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AF" w:rsidRPr="009A69DC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Förslag till föredragningslista </w:t>
      </w:r>
      <w:r w:rsidR="00061AAF"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Länghem Landsbygd </w:t>
      </w: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Fiber möte </w:t>
      </w:r>
    </w:p>
    <w:p w:rsidR="008465EF" w:rsidRPr="009A69DC" w:rsidRDefault="008F5178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201</w:t>
      </w:r>
      <w:r w:rsidR="003F0F74"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5</w:t>
      </w:r>
      <w:r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-</w:t>
      </w:r>
      <w:r w:rsidR="003F0F74" w:rsidRPr="009A69D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0</w:t>
      </w:r>
      <w:r w:rsidR="008459C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3-08</w:t>
      </w:r>
    </w:p>
    <w:p w:rsidR="008465EF" w:rsidRPr="009A69DC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9A69DC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121971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Mötets öppnande</w:t>
      </w:r>
    </w:p>
    <w:p w:rsidR="008465EF" w:rsidRPr="009A69DC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9A69DC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121971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2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Val av mötesfunktionärer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  <w:r w:rsidR="00AF049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(förslag Lars-Erik)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Sekreterare</w:t>
      </w:r>
      <w:r w:rsidR="00AF049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(förslag Gösta)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Justeringsm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</w:p>
    <w:p w:rsidR="008465EF" w:rsidRPr="009A69DC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364353" w:rsidRDefault="004E1DB4" w:rsidP="0036435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364353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3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C35488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8459C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Stämman</w:t>
      </w:r>
    </w:p>
    <w:p w:rsidR="008459C4" w:rsidRDefault="008459C4" w:rsidP="0036435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Sammanfattning erfarenheter vad skall vi göra bättre</w:t>
      </w:r>
    </w:p>
    <w:p w:rsidR="008459C4" w:rsidRDefault="008459C4" w:rsidP="0036435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Vad blev resultatet</w:t>
      </w:r>
    </w:p>
    <w:p w:rsidR="008459C4" w:rsidRPr="008459C4" w:rsidRDefault="008459C4" w:rsidP="0036435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364353" w:rsidRPr="009A69DC" w:rsidRDefault="00364353" w:rsidP="0036435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4 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Genomgång av föregående protokoll</w:t>
      </w:r>
    </w:p>
    <w:p w:rsidR="00364353" w:rsidRPr="008459C4" w:rsidRDefault="008459C4" w:rsidP="0036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:rsidR="00364353" w:rsidRPr="009A69DC" w:rsidRDefault="00364353" w:rsidP="00364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§ 5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Informationsärenden</w:t>
      </w:r>
    </w:p>
    <w:p w:rsidR="00C35488" w:rsidRPr="00C35488" w:rsidRDefault="00C35488" w:rsidP="00C35488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C3548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O-ringen/kanalisation </w:t>
      </w:r>
      <w:proofErr w:type="spellStart"/>
      <w:r w:rsidRPr="00C35488">
        <w:rPr>
          <w:rFonts w:ascii="Times New Roman" w:eastAsia="Times New Roman" w:hAnsi="Times New Roman" w:cs="Times New Roman"/>
          <w:sz w:val="28"/>
          <w:szCs w:val="28"/>
          <w:lang w:eastAsia="sv-SE"/>
        </w:rPr>
        <w:t>Givarp</w:t>
      </w:r>
      <w:proofErr w:type="spellEnd"/>
      <w:r w:rsidRPr="00C3548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8F5178" w:rsidRPr="00C53E04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Dannike områdets utbredning</w:t>
      </w:r>
      <w:r w:rsidR="008459C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möte rapport från mötet</w:t>
      </w:r>
      <w:r w:rsidR="00C3548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459C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Stadshuset </w:t>
      </w:r>
    </w:p>
    <w:p w:rsidR="001C24E8" w:rsidRPr="00DB4611" w:rsidRDefault="00C61437" w:rsidP="00DB461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Eltel</w:t>
      </w:r>
      <w:proofErr w:type="spellEnd"/>
      <w:r w:rsidR="00DB4611">
        <w:rPr>
          <w:rFonts w:ascii="Times New Roman" w:eastAsia="Times New Roman" w:hAnsi="Times New Roman" w:cs="Times New Roman"/>
          <w:sz w:val="28"/>
          <w:szCs w:val="28"/>
          <w:lang w:eastAsia="sv-SE"/>
        </w:rPr>
        <w:t>/projekteringen</w:t>
      </w:r>
      <w:r w:rsidR="00CF7967">
        <w:rPr>
          <w:rFonts w:ascii="Times New Roman" w:eastAsia="Times New Roman" w:hAnsi="Times New Roman" w:cs="Times New Roman"/>
          <w:sz w:val="28"/>
          <w:szCs w:val="28"/>
          <w:lang w:eastAsia="sv-SE"/>
        </w:rPr>
        <w:t>/kalkyler</w:t>
      </w:r>
    </w:p>
    <w:p w:rsidR="00902A47" w:rsidRDefault="00230D4A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Ekonomi</w:t>
      </w:r>
    </w:p>
    <w:p w:rsidR="00480E9E" w:rsidRDefault="00DB4611" w:rsidP="003F0F74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 w:rsidRPr="003F0F74">
        <w:rPr>
          <w:rFonts w:ascii="Times New Roman" w:eastAsia="Times New Roman" w:hAnsi="Times New Roman" w:cs="Times New Roman"/>
          <w:sz w:val="28"/>
          <w:szCs w:val="28"/>
          <w:lang w:eastAsia="sv-SE"/>
        </w:rPr>
        <w:t>Anbudsinfodran</w:t>
      </w:r>
      <w:proofErr w:type="spellEnd"/>
      <w:r w:rsidRPr="003F0F74">
        <w:rPr>
          <w:rFonts w:ascii="Times New Roman" w:eastAsia="Times New Roman" w:hAnsi="Times New Roman" w:cs="Times New Roman"/>
          <w:sz w:val="28"/>
          <w:szCs w:val="28"/>
          <w:lang w:eastAsia="sv-SE"/>
        </w:rPr>
        <w:t>/</w:t>
      </w:r>
      <w:r w:rsidR="003F0F74" w:rsidRPr="003F0F74">
        <w:t xml:space="preserve"> </w:t>
      </w:r>
      <w:r w:rsidR="003F0F74" w:rsidRPr="003F0F74">
        <w:rPr>
          <w:rFonts w:ascii="Times New Roman" w:eastAsia="Times New Roman" w:hAnsi="Times New Roman" w:cs="Times New Roman"/>
          <w:sz w:val="28"/>
          <w:szCs w:val="28"/>
          <w:lang w:eastAsia="sv-SE"/>
        </w:rPr>
        <w:t>Rapporter från arbetsgrupper</w:t>
      </w:r>
    </w:p>
    <w:p w:rsidR="00480E9E" w:rsidRDefault="00480E9E" w:rsidP="00480E9E">
      <w:pPr>
        <w:pStyle w:val="Liststycke"/>
        <w:keepNext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Arbetsgrupper/ rekrytering</w:t>
      </w:r>
    </w:p>
    <w:p w:rsidR="00DB4611" w:rsidRPr="003F0F74" w:rsidRDefault="004B3093" w:rsidP="003F0F74">
      <w:pPr>
        <w:pStyle w:val="Liststyck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projektplan</w:t>
      </w:r>
    </w:p>
    <w:p w:rsidR="00BF30F6" w:rsidRDefault="008459C4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Ordinare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stämma datum</w:t>
      </w:r>
    </w:p>
    <w:p w:rsidR="008255FB" w:rsidRDefault="008255FB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Samråd kommun/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Länstyrelsen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kartor</w:t>
      </w:r>
      <w:r w:rsidR="00E15BA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kvarstående fornminnen</w:t>
      </w:r>
    </w:p>
    <w:p w:rsidR="00DB4611" w:rsidRDefault="003F0F74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  <w:r w:rsidR="00BB50A2">
        <w:rPr>
          <w:rFonts w:ascii="Times New Roman" w:eastAsia="Times New Roman" w:hAnsi="Times New Roman" w:cs="Times New Roman"/>
          <w:sz w:val="28"/>
          <w:szCs w:val="28"/>
          <w:lang w:eastAsia="sv-SE"/>
        </w:rPr>
        <w:t>yhetsbrev</w:t>
      </w:r>
    </w:p>
    <w:p w:rsidR="00364353" w:rsidRDefault="009A69DC" w:rsidP="009A69D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Nätverksmöten</w:t>
      </w:r>
      <w:r w:rsidR="00C3548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 ringen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Borås </w:t>
      </w:r>
      <w:r w:rsidR="008459C4">
        <w:rPr>
          <w:rFonts w:ascii="Times New Roman" w:eastAsia="Times New Roman" w:hAnsi="Times New Roman" w:cs="Times New Roman"/>
          <w:sz w:val="28"/>
          <w:szCs w:val="28"/>
          <w:lang w:eastAsia="sv-SE"/>
        </w:rPr>
        <w:t>nästa möte 1 april 15,30</w:t>
      </w:r>
    </w:p>
    <w:p w:rsidR="009A69DC" w:rsidRPr="009A69DC" w:rsidRDefault="009A69DC" w:rsidP="009A69D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Skyltarna</w:t>
      </w:r>
    </w:p>
    <w:p w:rsidR="004E1DB4" w:rsidRPr="009A69DC" w:rsidRDefault="004E1DB4" w:rsidP="008465E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255FB" w:rsidRPr="009A69DC" w:rsidRDefault="008465E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6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683419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336C89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Medlem</w:t>
      </w:r>
      <w:r w:rsidR="006F69AC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sfrågor</w:t>
      </w:r>
      <w:r w:rsidR="00683419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</w:p>
    <w:p w:rsidR="00832490" w:rsidRDefault="00C25F0B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3F0F74">
        <w:rPr>
          <w:rFonts w:ascii="Times New Roman" w:eastAsia="Times New Roman" w:hAnsi="Times New Roman" w:cs="Times New Roman"/>
          <w:sz w:val="28"/>
          <w:szCs w:val="28"/>
          <w:lang w:eastAsia="sv-SE"/>
        </w:rPr>
        <w:t>Nya medlemmar</w:t>
      </w:r>
    </w:p>
    <w:p w:rsidR="003F0F74" w:rsidRPr="009A69DC" w:rsidRDefault="003F0F74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7A3C2C" w:rsidRPr="009A69DC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7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4E1DB4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Beslutsärenden</w:t>
      </w:r>
    </w:p>
    <w:p w:rsidR="00EC781A" w:rsidRDefault="008459C4" w:rsidP="00C53E04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Anbudsinfodra</w:t>
      </w:r>
      <w:r w:rsidR="00A873F9"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mark och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fiberentrepenad</w:t>
      </w:r>
      <w:proofErr w:type="spellEnd"/>
    </w:p>
    <w:p w:rsidR="00F5096D" w:rsidRDefault="009A69DC" w:rsidP="008465EF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sz w:val="28"/>
          <w:szCs w:val="28"/>
          <w:lang w:eastAsia="sv-SE"/>
        </w:rPr>
        <w:t>Be</w:t>
      </w:r>
      <w:r w:rsidR="00C3548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slut </w:t>
      </w:r>
      <w:r w:rsidR="008459C4">
        <w:rPr>
          <w:rFonts w:ascii="Times New Roman" w:eastAsia="Times New Roman" w:hAnsi="Times New Roman" w:cs="Times New Roman"/>
          <w:sz w:val="28"/>
          <w:szCs w:val="28"/>
          <w:lang w:eastAsia="sv-SE"/>
        </w:rPr>
        <w:t>i anledning av möte ”grannfiber” Dannikeområdet</w:t>
      </w:r>
    </w:p>
    <w:p w:rsidR="00A873F9" w:rsidRDefault="00A873F9" w:rsidP="008465EF">
      <w:pPr>
        <w:pStyle w:val="Liststycke"/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Datum för stämman</w:t>
      </w:r>
      <w:bookmarkStart w:id="0" w:name="_GoBack"/>
      <w:bookmarkEnd w:id="0"/>
    </w:p>
    <w:p w:rsidR="009A69DC" w:rsidRPr="009A69DC" w:rsidRDefault="009A69DC" w:rsidP="009A69DC">
      <w:pPr>
        <w:pStyle w:val="Liststycke"/>
        <w:keepNext/>
        <w:spacing w:after="0" w:line="240" w:lineRule="auto"/>
        <w:ind w:left="1665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364353" w:rsidRPr="009A69DC" w:rsidRDefault="008465EF" w:rsidP="008465EF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8</w:t>
      </w:r>
      <w:r w:rsidR="00A71702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="00FD5468"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Övriga frågor</w:t>
      </w:r>
    </w:p>
    <w:p w:rsidR="00A873F9" w:rsidRDefault="004E1DB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9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Nästa möte</w:t>
      </w:r>
    </w:p>
    <w:p w:rsidR="00547978" w:rsidRPr="009A69DC" w:rsidRDefault="00FD5468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§ </w:t>
      </w:r>
      <w:r w:rsidR="00A87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10</w:t>
      </w:r>
      <w:r w:rsidRPr="009A69D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  <w:t>Mötets avslutning</w:t>
      </w:r>
    </w:p>
    <w:sectPr w:rsidR="00547978" w:rsidRPr="009A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7201"/>
    <w:rsid w:val="00061AAF"/>
    <w:rsid w:val="00066653"/>
    <w:rsid w:val="000E4E8D"/>
    <w:rsid w:val="00101FA5"/>
    <w:rsid w:val="00121971"/>
    <w:rsid w:val="001C23BA"/>
    <w:rsid w:val="001C24E8"/>
    <w:rsid w:val="001D77A0"/>
    <w:rsid w:val="00225F40"/>
    <w:rsid w:val="00230D4A"/>
    <w:rsid w:val="00235A36"/>
    <w:rsid w:val="00324828"/>
    <w:rsid w:val="00327E38"/>
    <w:rsid w:val="00336C89"/>
    <w:rsid w:val="00364353"/>
    <w:rsid w:val="003D7093"/>
    <w:rsid w:val="003F0F74"/>
    <w:rsid w:val="00480E9E"/>
    <w:rsid w:val="004B3093"/>
    <w:rsid w:val="004D2F9F"/>
    <w:rsid w:val="004E1DB4"/>
    <w:rsid w:val="00541143"/>
    <w:rsid w:val="00547978"/>
    <w:rsid w:val="00683419"/>
    <w:rsid w:val="006A75D7"/>
    <w:rsid w:val="006D0B17"/>
    <w:rsid w:val="006F3B66"/>
    <w:rsid w:val="006F69AC"/>
    <w:rsid w:val="00705183"/>
    <w:rsid w:val="00774D5F"/>
    <w:rsid w:val="007825A8"/>
    <w:rsid w:val="007A3C2C"/>
    <w:rsid w:val="00813977"/>
    <w:rsid w:val="008141FD"/>
    <w:rsid w:val="00814926"/>
    <w:rsid w:val="00814B9A"/>
    <w:rsid w:val="008201BA"/>
    <w:rsid w:val="008255FB"/>
    <w:rsid w:val="00832490"/>
    <w:rsid w:val="008459C4"/>
    <w:rsid w:val="008465EF"/>
    <w:rsid w:val="008B186E"/>
    <w:rsid w:val="008F3C10"/>
    <w:rsid w:val="008F5178"/>
    <w:rsid w:val="00902A47"/>
    <w:rsid w:val="009477B8"/>
    <w:rsid w:val="009558E0"/>
    <w:rsid w:val="009974FD"/>
    <w:rsid w:val="009A69DC"/>
    <w:rsid w:val="00A06D42"/>
    <w:rsid w:val="00A10422"/>
    <w:rsid w:val="00A71702"/>
    <w:rsid w:val="00A873F9"/>
    <w:rsid w:val="00AF0495"/>
    <w:rsid w:val="00B248E4"/>
    <w:rsid w:val="00B51506"/>
    <w:rsid w:val="00BA0A4D"/>
    <w:rsid w:val="00BB50A2"/>
    <w:rsid w:val="00BF30F6"/>
    <w:rsid w:val="00C0145B"/>
    <w:rsid w:val="00C25F0B"/>
    <w:rsid w:val="00C35488"/>
    <w:rsid w:val="00C53E04"/>
    <w:rsid w:val="00C61437"/>
    <w:rsid w:val="00CF7967"/>
    <w:rsid w:val="00D96D1D"/>
    <w:rsid w:val="00DB4611"/>
    <w:rsid w:val="00DB7DCE"/>
    <w:rsid w:val="00E15BA0"/>
    <w:rsid w:val="00E37EE1"/>
    <w:rsid w:val="00EC781A"/>
    <w:rsid w:val="00F5096D"/>
    <w:rsid w:val="00FA0098"/>
    <w:rsid w:val="00FB37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5EC9-A18E-4451-9120-4617A8F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Lars-erik Enoksson</cp:lastModifiedBy>
  <cp:revision>2</cp:revision>
  <cp:lastPrinted>2014-11-23T11:05:00Z</cp:lastPrinted>
  <dcterms:created xsi:type="dcterms:W3CDTF">2015-03-07T10:31:00Z</dcterms:created>
  <dcterms:modified xsi:type="dcterms:W3CDTF">2015-03-07T10:31:00Z</dcterms:modified>
</cp:coreProperties>
</file>