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4720" w14:textId="77777777" w:rsidR="00061AAF" w:rsidRPr="00264DAF" w:rsidRDefault="008465EF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 xml:space="preserve">Förslag till föredragningslista </w:t>
      </w:r>
      <w:r w:rsidR="00061AAF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 xml:space="preserve">Länghem Landsbygd </w:t>
      </w:r>
      <w:r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 xml:space="preserve">Fiber möte </w:t>
      </w:r>
    </w:p>
    <w:p w14:paraId="2FC4574A" w14:textId="77777777" w:rsidR="008465EF" w:rsidRPr="00264DAF" w:rsidRDefault="008F5178" w:rsidP="0084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201</w:t>
      </w:r>
      <w:r w:rsidR="003F0F74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5</w:t>
      </w:r>
      <w:r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-</w:t>
      </w:r>
      <w:r w:rsidR="003F0F74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0</w:t>
      </w:r>
      <w:r w:rsidR="00E409BB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6</w:t>
      </w:r>
      <w:r w:rsidR="004534D1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-</w:t>
      </w:r>
      <w:r w:rsidR="00E409BB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0</w:t>
      </w:r>
      <w:r w:rsidR="00DC14DB" w:rsidRPr="00264DAF">
        <w:rPr>
          <w:rFonts w:ascii="Times New Roman" w:eastAsia="Times New Roman" w:hAnsi="Times New Roman" w:cs="Times New Roman"/>
          <w:b/>
          <w:sz w:val="28"/>
          <w:szCs w:val="32"/>
          <w:lang w:eastAsia="sv-SE"/>
        </w:rPr>
        <w:t>7</w:t>
      </w:r>
    </w:p>
    <w:p w14:paraId="1A55825C" w14:textId="77777777" w:rsidR="008465EF" w:rsidRPr="00264DA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p w14:paraId="5D76BA0B" w14:textId="77777777" w:rsidR="008465EF" w:rsidRPr="00264DA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121971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1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 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Mötets öppnande</w:t>
      </w:r>
    </w:p>
    <w:p w14:paraId="2ECC21CC" w14:textId="77777777" w:rsidR="008465EF" w:rsidRPr="00264DAF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p w14:paraId="683954DE" w14:textId="77777777" w:rsidR="008465EF" w:rsidRPr="00264DAF" w:rsidRDefault="008465EF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121971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2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 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Val av mötesfunktionärer</w:t>
      </w:r>
    </w:p>
    <w:p w14:paraId="7A79A69B" w14:textId="77777777" w:rsidR="008465EF" w:rsidRPr="00264DAF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Ordförande</w:t>
      </w:r>
      <w:r w:rsidR="00AF0495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(förslag Lars-Erik)</w:t>
      </w:r>
    </w:p>
    <w:p w14:paraId="27F97FF9" w14:textId="77777777" w:rsidR="008465EF" w:rsidRPr="00264DAF" w:rsidRDefault="008465EF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Sekreterare</w:t>
      </w:r>
      <w:r w:rsidR="00AF0495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(förslag Gösta)</w:t>
      </w:r>
    </w:p>
    <w:p w14:paraId="29AF2A15" w14:textId="77777777" w:rsidR="008465EF" w:rsidRPr="00264DAF" w:rsidRDefault="0065736C" w:rsidP="008465EF">
      <w:pPr>
        <w:pStyle w:val="Liststycke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Justerare</w:t>
      </w:r>
    </w:p>
    <w:p w14:paraId="3FEE2B11" w14:textId="77777777" w:rsidR="007D48C2" w:rsidRPr="00264DAF" w:rsidRDefault="007D48C2" w:rsidP="007D48C2">
      <w:pPr>
        <w:pStyle w:val="Liststycke"/>
        <w:keepNext/>
        <w:spacing w:after="0" w:line="240" w:lineRule="auto"/>
        <w:ind w:left="1665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p w14:paraId="2EF6F0EF" w14:textId="77777777" w:rsidR="008465EF" w:rsidRPr="00264DAF" w:rsidRDefault="007D48C2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3 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Genomgång av föregående protokoll</w:t>
      </w:r>
    </w:p>
    <w:p w14:paraId="5285DEC9" w14:textId="77777777" w:rsidR="007D48C2" w:rsidRPr="00264DAF" w:rsidRDefault="007D48C2" w:rsidP="008465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</w:p>
    <w:p w14:paraId="74C09650" w14:textId="77777777" w:rsidR="008459C4" w:rsidRPr="00264DAF" w:rsidRDefault="004E1DB4" w:rsidP="001E6593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7D48C2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4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</w:r>
      <w:r w:rsidR="00E87EA2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Bolagsverket</w:t>
      </w:r>
    </w:p>
    <w:p w14:paraId="1B537E57" w14:textId="77777777" w:rsidR="00694C22" w:rsidRPr="00264DAF" w:rsidRDefault="00E87EA2" w:rsidP="001E6593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Inskrivning av den nya styrelsen</w:t>
      </w:r>
    </w:p>
    <w:p w14:paraId="6D228C12" w14:textId="77777777" w:rsidR="00E87EA2" w:rsidRPr="00264DAF" w:rsidRDefault="00E87EA2" w:rsidP="001E6593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Stadgarna</w:t>
      </w:r>
    </w:p>
    <w:p w14:paraId="61647EC8" w14:textId="77777777" w:rsidR="00AE1C07" w:rsidRPr="00264DAF" w:rsidRDefault="00AE1C07" w:rsidP="00AE1C07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</w:p>
    <w:p w14:paraId="67609C64" w14:textId="77777777" w:rsidR="00364353" w:rsidRPr="00264DAF" w:rsidRDefault="00364353" w:rsidP="00364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§ 5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Informationsärenden</w:t>
      </w:r>
    </w:p>
    <w:p w14:paraId="005C8B16" w14:textId="77777777" w:rsidR="00E87EA2" w:rsidRPr="00264DAF" w:rsidRDefault="00E87EA2" w:rsidP="007D48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B</w:t>
      </w:r>
      <w:r w:rsidR="00E409BB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yggnation nuläge </w:t>
      </w:r>
    </w:p>
    <w:p w14:paraId="79508DE6" w14:textId="77777777" w:rsidR="00C35488" w:rsidRPr="00264DAF" w:rsidRDefault="00E87EA2" w:rsidP="007D48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Fel och brister i hanteringen och kommunikation</w:t>
      </w:r>
    </w:p>
    <w:p w14:paraId="2260B8A1" w14:textId="77777777" w:rsidR="00E409BB" w:rsidRPr="00264DAF" w:rsidRDefault="0065736C" w:rsidP="007D48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K</w:t>
      </w:r>
      <w:r w:rsidR="00E409BB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valitetsansvarig</w:t>
      </w:r>
    </w:p>
    <w:p w14:paraId="7397B4F4" w14:textId="77777777" w:rsidR="001E6593" w:rsidRPr="00264DAF" w:rsidRDefault="00E87EA2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Värvningskampanj svaga områden vika är dom?</w:t>
      </w:r>
    </w:p>
    <w:p w14:paraId="1E05E4E3" w14:textId="77777777" w:rsidR="008255FB" w:rsidRPr="00264DAF" w:rsidRDefault="00694C22" w:rsidP="00C53E0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Samråd </w:t>
      </w:r>
      <w:proofErr w:type="spellStart"/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länstyrelsen</w:t>
      </w:r>
      <w:proofErr w:type="spellEnd"/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</w:t>
      </w:r>
      <w:r w:rsidR="001E6593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listan med fornminnen</w:t>
      </w:r>
    </w:p>
    <w:p w14:paraId="632A8FD6" w14:textId="77777777" w:rsidR="00364353" w:rsidRPr="00264DAF" w:rsidRDefault="009A69DC" w:rsidP="00E87EA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Nätverksmöten</w:t>
      </w:r>
      <w:r w:rsidR="00C35488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</w:t>
      </w:r>
      <w:r w:rsidR="001E6593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Tranemo O ringen</w:t>
      </w:r>
      <w:r w:rsidR="008459C4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</w:t>
      </w:r>
    </w:p>
    <w:p w14:paraId="72DCE77F" w14:textId="77777777" w:rsidR="00554F4B" w:rsidRPr="00264DAF" w:rsidRDefault="00554F4B" w:rsidP="001E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p w14:paraId="1FA9DC6A" w14:textId="77777777" w:rsidR="008255FB" w:rsidRPr="00264DAF" w:rsidRDefault="008465EF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A873F9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6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 </w:t>
      </w:r>
      <w:r w:rsidR="00683419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</w:r>
      <w:r w:rsidR="00336C89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Medlem</w:t>
      </w:r>
      <w:r w:rsidR="006F69AC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sfrågor</w:t>
      </w:r>
      <w:r w:rsidR="00683419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 </w:t>
      </w:r>
    </w:p>
    <w:p w14:paraId="527989ED" w14:textId="77777777" w:rsidR="003F0F74" w:rsidRPr="00264DAF" w:rsidRDefault="00C25F0B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8"/>
          <w:szCs w:val="32"/>
          <w:lang w:eastAsia="sv-SE"/>
        </w:rPr>
        <w:tab/>
      </w:r>
      <w:r w:rsidR="003F0F74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Nya medlemmar</w:t>
      </w:r>
    </w:p>
    <w:p w14:paraId="1BAD2483" w14:textId="77777777" w:rsidR="007D48C2" w:rsidRPr="00264DAF" w:rsidRDefault="007D48C2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p w14:paraId="5C5E8024" w14:textId="77777777" w:rsidR="001E6593" w:rsidRPr="00264DAF" w:rsidRDefault="00683419" w:rsidP="00E87E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A873F9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7</w:t>
      </w:r>
      <w:r w:rsidR="00E87EA2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Ekonomiska frågor</w:t>
      </w:r>
    </w:p>
    <w:p w14:paraId="3066DB04" w14:textId="77777777" w:rsidR="0065736C" w:rsidRPr="00264DAF" w:rsidRDefault="0065736C" w:rsidP="00E87E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ab/>
      </w:r>
    </w:p>
    <w:p w14:paraId="74ECFE8B" w14:textId="77777777" w:rsidR="0065736C" w:rsidRPr="00264DAF" w:rsidRDefault="0065736C" w:rsidP="00E87E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ab/>
      </w:r>
      <w:bookmarkStart w:id="0" w:name="_GoBack"/>
      <w:bookmarkEnd w:id="0"/>
    </w:p>
    <w:p w14:paraId="42EE0F62" w14:textId="77777777" w:rsidR="001E6593" w:rsidRPr="00264DAF" w:rsidRDefault="001E6593" w:rsidP="001E65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</w:p>
    <w:p w14:paraId="41D10A3A" w14:textId="77777777" w:rsidR="001E6593" w:rsidRPr="00264DAF" w:rsidRDefault="001E6593" w:rsidP="001E65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§ 8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</w:r>
      <w:r w:rsidR="00C65035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Kommande byggnation</w:t>
      </w:r>
    </w:p>
    <w:p w14:paraId="0B8234EE" w14:textId="77777777" w:rsidR="00C65035" w:rsidRPr="00264DAF" w:rsidRDefault="00E409BB" w:rsidP="00E87EA2">
      <w:pPr>
        <w:keepNext/>
        <w:spacing w:after="0" w:line="240" w:lineRule="auto"/>
        <w:ind w:left="1304" w:firstLine="1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>Vilken ordning tar vi områdena i fortsättningen</w:t>
      </w:r>
      <w:r w:rsidR="00E87EA2"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 för att orsaka så små flyttkostnader som möjligt.</w:t>
      </w:r>
    </w:p>
    <w:p w14:paraId="1D354A7B" w14:textId="77777777" w:rsidR="00694C22" w:rsidRPr="00264DAF" w:rsidRDefault="00694C22" w:rsidP="00694C22">
      <w:pPr>
        <w:keepNext/>
        <w:spacing w:after="0" w:line="240" w:lineRule="auto"/>
        <w:ind w:left="1304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sz w:val="24"/>
          <w:szCs w:val="28"/>
          <w:lang w:eastAsia="sv-SE"/>
        </w:rPr>
        <w:t xml:space="preserve">Beslut om sista datum för medlems/anslutningsansökan utan extra avgift Nod 104 </w:t>
      </w:r>
    </w:p>
    <w:p w14:paraId="2077171E" w14:textId="77777777" w:rsidR="007D48C2" w:rsidRPr="00264DAF" w:rsidRDefault="007D48C2" w:rsidP="00683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</w:r>
    </w:p>
    <w:p w14:paraId="13BEA9DA" w14:textId="77777777" w:rsidR="00AE1C07" w:rsidRPr="00264DAF" w:rsidRDefault="008465EF">
      <w:pPr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C65035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9</w:t>
      </w:r>
      <w:r w:rsidR="00A71702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</w:r>
      <w:r w:rsidR="00FD5468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Övriga frågor</w:t>
      </w:r>
    </w:p>
    <w:p w14:paraId="1486BC68" w14:textId="77777777" w:rsidR="00DA2002" w:rsidRPr="00264DAF" w:rsidRDefault="00DA2002">
      <w:pPr>
        <w:rPr>
          <w:rFonts w:ascii="Times New Roman" w:eastAsia="Times New Roman" w:hAnsi="Times New Roman" w:cs="Times New Roman"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</w:r>
    </w:p>
    <w:p w14:paraId="0FF69BB4" w14:textId="77777777" w:rsidR="00A873F9" w:rsidRPr="00264DAF" w:rsidRDefault="004E1DB4">
      <w:pPr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C65035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10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Nästa möte</w:t>
      </w:r>
    </w:p>
    <w:p w14:paraId="02C00B88" w14:textId="77777777" w:rsidR="00547978" w:rsidRPr="00264DAF" w:rsidRDefault="00FD5468">
      <w:pPr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</w:pP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 xml:space="preserve">§ </w:t>
      </w:r>
      <w:r w:rsidR="00C65035"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>11</w:t>
      </w:r>
      <w:r w:rsidRPr="00264DAF">
        <w:rPr>
          <w:rFonts w:ascii="Times New Roman" w:eastAsia="Times New Roman" w:hAnsi="Times New Roman" w:cs="Times New Roman"/>
          <w:b/>
          <w:sz w:val="24"/>
          <w:szCs w:val="28"/>
          <w:lang w:eastAsia="sv-SE"/>
        </w:rPr>
        <w:tab/>
        <w:t>Mötets avslutning</w:t>
      </w:r>
    </w:p>
    <w:sectPr w:rsidR="00547978" w:rsidRPr="0026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A702273"/>
    <w:multiLevelType w:val="hybridMultilevel"/>
    <w:tmpl w:val="76C6242A"/>
    <w:lvl w:ilvl="0" w:tplc="841EF97A">
      <w:start w:val="2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7BD5B3F"/>
    <w:multiLevelType w:val="hybridMultilevel"/>
    <w:tmpl w:val="A008DB1C"/>
    <w:lvl w:ilvl="0" w:tplc="F94EB4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7C257BA1"/>
    <w:multiLevelType w:val="hybridMultilevel"/>
    <w:tmpl w:val="7A322AEE"/>
    <w:lvl w:ilvl="0" w:tplc="C450C1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7201"/>
    <w:rsid w:val="00061AAF"/>
    <w:rsid w:val="00066653"/>
    <w:rsid w:val="000E4E8D"/>
    <w:rsid w:val="00101FA5"/>
    <w:rsid w:val="00121971"/>
    <w:rsid w:val="001C23BA"/>
    <w:rsid w:val="001C24E8"/>
    <w:rsid w:val="001D77A0"/>
    <w:rsid w:val="001E6593"/>
    <w:rsid w:val="002258DC"/>
    <w:rsid w:val="00225F40"/>
    <w:rsid w:val="00230D4A"/>
    <w:rsid w:val="00235A36"/>
    <w:rsid w:val="00264DAF"/>
    <w:rsid w:val="00324828"/>
    <w:rsid w:val="00327E38"/>
    <w:rsid w:val="00336C89"/>
    <w:rsid w:val="00364353"/>
    <w:rsid w:val="003D7093"/>
    <w:rsid w:val="003F0F74"/>
    <w:rsid w:val="004534D1"/>
    <w:rsid w:val="00480E9E"/>
    <w:rsid w:val="004B3093"/>
    <w:rsid w:val="004D2F9F"/>
    <w:rsid w:val="004E1DB4"/>
    <w:rsid w:val="00541143"/>
    <w:rsid w:val="00547978"/>
    <w:rsid w:val="00554F4B"/>
    <w:rsid w:val="0065736C"/>
    <w:rsid w:val="006678A7"/>
    <w:rsid w:val="00683419"/>
    <w:rsid w:val="00694C22"/>
    <w:rsid w:val="006A75D7"/>
    <w:rsid w:val="006D0B17"/>
    <w:rsid w:val="006F3B66"/>
    <w:rsid w:val="006F69AC"/>
    <w:rsid w:val="00705183"/>
    <w:rsid w:val="00774D5F"/>
    <w:rsid w:val="007825A8"/>
    <w:rsid w:val="007A3C2C"/>
    <w:rsid w:val="007D48C2"/>
    <w:rsid w:val="00813977"/>
    <w:rsid w:val="008141FD"/>
    <w:rsid w:val="00814926"/>
    <w:rsid w:val="00814B9A"/>
    <w:rsid w:val="008201BA"/>
    <w:rsid w:val="008255FB"/>
    <w:rsid w:val="00832490"/>
    <w:rsid w:val="008459C4"/>
    <w:rsid w:val="008465EF"/>
    <w:rsid w:val="008B186E"/>
    <w:rsid w:val="008E55AB"/>
    <w:rsid w:val="008F3C10"/>
    <w:rsid w:val="008F5178"/>
    <w:rsid w:val="009011B3"/>
    <w:rsid w:val="00902A47"/>
    <w:rsid w:val="009477B8"/>
    <w:rsid w:val="009558E0"/>
    <w:rsid w:val="009974FD"/>
    <w:rsid w:val="009A69DC"/>
    <w:rsid w:val="00A06D42"/>
    <w:rsid w:val="00A10422"/>
    <w:rsid w:val="00A71702"/>
    <w:rsid w:val="00A873F9"/>
    <w:rsid w:val="00AA4487"/>
    <w:rsid w:val="00AE1C07"/>
    <w:rsid w:val="00AF0495"/>
    <w:rsid w:val="00B248E4"/>
    <w:rsid w:val="00B51506"/>
    <w:rsid w:val="00BA0A4D"/>
    <w:rsid w:val="00BB50A2"/>
    <w:rsid w:val="00BF30F6"/>
    <w:rsid w:val="00C0145B"/>
    <w:rsid w:val="00C25F0B"/>
    <w:rsid w:val="00C35488"/>
    <w:rsid w:val="00C53E04"/>
    <w:rsid w:val="00C61437"/>
    <w:rsid w:val="00C65035"/>
    <w:rsid w:val="00CF7967"/>
    <w:rsid w:val="00D96D1D"/>
    <w:rsid w:val="00DA2002"/>
    <w:rsid w:val="00DB4611"/>
    <w:rsid w:val="00DB7DCE"/>
    <w:rsid w:val="00DC14DB"/>
    <w:rsid w:val="00E15BA0"/>
    <w:rsid w:val="00E37EE1"/>
    <w:rsid w:val="00E409BB"/>
    <w:rsid w:val="00E542DC"/>
    <w:rsid w:val="00E87EA2"/>
    <w:rsid w:val="00EC781A"/>
    <w:rsid w:val="00F5096D"/>
    <w:rsid w:val="00FA0098"/>
    <w:rsid w:val="00FB37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2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2014-11-23T11:05:00Z</cp:lastPrinted>
  <dcterms:created xsi:type="dcterms:W3CDTF">2015-06-26T19:31:00Z</dcterms:created>
  <dcterms:modified xsi:type="dcterms:W3CDTF">2015-07-19T13:54:00Z</dcterms:modified>
</cp:coreProperties>
</file>