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7545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Hej här kommer föredragningslistan och närmare information styrelsemötet blir på Hofsnäs med start vid 10 efter styrelsemötet blir det middag kl 13,00 </w:t>
      </w:r>
    </w:p>
    <w:p w14:paraId="75A0AD55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Förslag till föredragningslista Länghem Landsbygd Fiber </w:t>
      </w:r>
    </w:p>
    <w:p w14:paraId="30268AD8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2016-02-07</w:t>
      </w:r>
    </w:p>
    <w:p w14:paraId="51A948C6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§ 1 Mötets öppnande</w:t>
      </w:r>
    </w:p>
    <w:p w14:paraId="6659B8A2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B0CFD7D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§ 2 Val av mötesfunktionärer</w:t>
      </w:r>
    </w:p>
    <w:p w14:paraId="5C6567B2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a) Ordförande (förslag Lars-Erik)</w:t>
      </w:r>
    </w:p>
    <w:p w14:paraId="3947F5DA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b) Sekreterare (förslag vakant)</w:t>
      </w:r>
    </w:p>
    <w:p w14:paraId="18AF6C09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c) Justerare</w:t>
      </w:r>
    </w:p>
    <w:p w14:paraId="1CD065D2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1DEE6E2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§ 3 Föregående möte</w:t>
      </w:r>
    </w:p>
    <w:p w14:paraId="5F4C2B6A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Atg listan status vad är avklarat och vad återstår</w:t>
      </w:r>
    </w:p>
    <w:p w14:paraId="082A6E03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Andra saker av värde som behöver tas upp</w:t>
      </w:r>
    </w:p>
    <w:p w14:paraId="5ECB0DCE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EDD71D4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§ 4 Byggnationen</w:t>
      </w:r>
    </w:p>
    <w:p w14:paraId="00648B44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a) Byggnation nuläge/fortsättning </w:t>
      </w:r>
    </w:p>
    <w:p w14:paraId="2C3F5A7D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b) Knapphestra</w:t>
      </w:r>
    </w:p>
    <w:p w14:paraId="157F3C64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c) Norra Lergered</w:t>
      </w:r>
    </w:p>
    <w:p w14:paraId="4D3C750F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d) Anslutningsgrad värvning tätorten</w:t>
      </w:r>
    </w:p>
    <w:p w14:paraId="2363AB26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e) Inmätning</w:t>
      </w:r>
    </w:p>
    <w:p w14:paraId="41A99D75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f) Byggmöte </w:t>
      </w:r>
    </w:p>
    <w:p w14:paraId="230A6460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g) Samråd Länsstyrelsen nuläge</w:t>
      </w:r>
    </w:p>
    <w:p w14:paraId="60B98CAB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h) Bygglov Ulricehamn Tranemo/Borås nuläge</w:t>
      </w:r>
    </w:p>
    <w:p w14:paraId="49565523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i) Trafikverket nuläge</w:t>
      </w:r>
    </w:p>
    <w:p w14:paraId="100CF177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j) Markavtal landsbygden/tätorten</w:t>
      </w:r>
    </w:p>
    <w:p w14:paraId="5B981C39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k) Bidragsansökan</w:t>
      </w:r>
    </w:p>
    <w:p w14:paraId="757FA72C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D3D357A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§ 5 Medlemsfrågor </w:t>
      </w:r>
    </w:p>
    <w:p w14:paraId="703951C6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Nya medlemmar</w:t>
      </w:r>
    </w:p>
    <w:p w14:paraId="62030B91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Utdelning av medieomvandlare</w:t>
      </w:r>
    </w:p>
    <w:p w14:paraId="29DFB695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§ 6 Ekonomiska frågor</w:t>
      </w:r>
    </w:p>
    <w:p w14:paraId="066C441B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Tillgångar och skulder uppföljning av obetalda insatser </w:t>
      </w:r>
    </w:p>
    <w:p w14:paraId="027D6859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Framtida ekonomiadministration</w:t>
      </w:r>
    </w:p>
    <w:p w14:paraId="2018DC13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§ 7 Övriga frågor</w:t>
      </w:r>
    </w:p>
    <w:p w14:paraId="74BF9227" w14:textId="77777777" w:rsidR="002E5B02" w:rsidRDefault="002E5B02" w:rsidP="002E5B0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§ 8 Nästa möte </w:t>
      </w:r>
    </w:p>
    <w:p w14:paraId="4D718010" w14:textId="7456DD6C" w:rsidR="00547978" w:rsidRPr="002E5B02" w:rsidRDefault="002E5B02" w:rsidP="002E5B02">
      <w:r>
        <w:rPr>
          <w:rFonts w:ascii="Helvetica" w:hAnsi="Helvetica" w:cs="Helvetica"/>
          <w:sz w:val="24"/>
          <w:szCs w:val="24"/>
        </w:rPr>
        <w:t>§ 9 Mötets avslutning</w:t>
      </w:r>
      <w:bookmarkStart w:id="0" w:name="_GoBack"/>
      <w:bookmarkEnd w:id="0"/>
    </w:p>
    <w:sectPr w:rsidR="00547978" w:rsidRPr="002E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91B"/>
    <w:multiLevelType w:val="hybridMultilevel"/>
    <w:tmpl w:val="0090DD7E"/>
    <w:lvl w:ilvl="0" w:tplc="86306E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A702273"/>
    <w:multiLevelType w:val="hybridMultilevel"/>
    <w:tmpl w:val="76C6242A"/>
    <w:lvl w:ilvl="0" w:tplc="841EF97A">
      <w:start w:val="21"/>
      <w:numFmt w:val="decimal"/>
      <w:lvlText w:val="%1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1C1227D1"/>
    <w:multiLevelType w:val="hybridMultilevel"/>
    <w:tmpl w:val="8662FC68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47BD5B3F"/>
    <w:multiLevelType w:val="hybridMultilevel"/>
    <w:tmpl w:val="A008DB1C"/>
    <w:lvl w:ilvl="0" w:tplc="F94EB4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523E5CA1"/>
    <w:multiLevelType w:val="hybridMultilevel"/>
    <w:tmpl w:val="B45A999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>
    <w:nsid w:val="600E4A4C"/>
    <w:multiLevelType w:val="hybridMultilevel"/>
    <w:tmpl w:val="C6DCA1AA"/>
    <w:lvl w:ilvl="0" w:tplc="688AD0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7C257BA1"/>
    <w:multiLevelType w:val="hybridMultilevel"/>
    <w:tmpl w:val="7A322AEE"/>
    <w:lvl w:ilvl="0" w:tplc="C450C11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126F4"/>
    <w:rsid w:val="00057201"/>
    <w:rsid w:val="00061AAF"/>
    <w:rsid w:val="00066653"/>
    <w:rsid w:val="000B35EA"/>
    <w:rsid w:val="000E4E8D"/>
    <w:rsid w:val="00101FA5"/>
    <w:rsid w:val="00121971"/>
    <w:rsid w:val="00162F8E"/>
    <w:rsid w:val="00184741"/>
    <w:rsid w:val="001A1EDE"/>
    <w:rsid w:val="001C23BA"/>
    <w:rsid w:val="001C24E8"/>
    <w:rsid w:val="001C71F7"/>
    <w:rsid w:val="001D77A0"/>
    <w:rsid w:val="001E6593"/>
    <w:rsid w:val="002258DC"/>
    <w:rsid w:val="00225F40"/>
    <w:rsid w:val="00230D4A"/>
    <w:rsid w:val="00235A36"/>
    <w:rsid w:val="002D5AFB"/>
    <w:rsid w:val="002E5B02"/>
    <w:rsid w:val="00324828"/>
    <w:rsid w:val="00327E38"/>
    <w:rsid w:val="00336C89"/>
    <w:rsid w:val="00364353"/>
    <w:rsid w:val="003961DA"/>
    <w:rsid w:val="003B3144"/>
    <w:rsid w:val="003D7093"/>
    <w:rsid w:val="003F0F74"/>
    <w:rsid w:val="004534D1"/>
    <w:rsid w:val="00480E9E"/>
    <w:rsid w:val="004A7B2D"/>
    <w:rsid w:val="004B3093"/>
    <w:rsid w:val="004D2F9F"/>
    <w:rsid w:val="004E1DB4"/>
    <w:rsid w:val="004F2B5A"/>
    <w:rsid w:val="005068D4"/>
    <w:rsid w:val="00541143"/>
    <w:rsid w:val="00547978"/>
    <w:rsid w:val="00554F4B"/>
    <w:rsid w:val="00567519"/>
    <w:rsid w:val="00580DB9"/>
    <w:rsid w:val="005A286C"/>
    <w:rsid w:val="005F7960"/>
    <w:rsid w:val="0065736C"/>
    <w:rsid w:val="006678A7"/>
    <w:rsid w:val="00683419"/>
    <w:rsid w:val="00694C22"/>
    <w:rsid w:val="006A75D7"/>
    <w:rsid w:val="006D0B17"/>
    <w:rsid w:val="006E0C12"/>
    <w:rsid w:val="006F3B66"/>
    <w:rsid w:val="006F69AC"/>
    <w:rsid w:val="00705183"/>
    <w:rsid w:val="0070572D"/>
    <w:rsid w:val="00753415"/>
    <w:rsid w:val="00774D5F"/>
    <w:rsid w:val="007825A8"/>
    <w:rsid w:val="007A3C2C"/>
    <w:rsid w:val="007D48C2"/>
    <w:rsid w:val="00813977"/>
    <w:rsid w:val="008141FD"/>
    <w:rsid w:val="00814926"/>
    <w:rsid w:val="00814AB8"/>
    <w:rsid w:val="00814B9A"/>
    <w:rsid w:val="008201BA"/>
    <w:rsid w:val="008255FB"/>
    <w:rsid w:val="00832490"/>
    <w:rsid w:val="008459C4"/>
    <w:rsid w:val="008465EF"/>
    <w:rsid w:val="0087017D"/>
    <w:rsid w:val="00871AE2"/>
    <w:rsid w:val="008B186E"/>
    <w:rsid w:val="008C74BF"/>
    <w:rsid w:val="008E55AB"/>
    <w:rsid w:val="008F2CBE"/>
    <w:rsid w:val="008F3C10"/>
    <w:rsid w:val="008F5178"/>
    <w:rsid w:val="009011B3"/>
    <w:rsid w:val="009025E3"/>
    <w:rsid w:val="00902A47"/>
    <w:rsid w:val="009477B8"/>
    <w:rsid w:val="009558E0"/>
    <w:rsid w:val="009674C4"/>
    <w:rsid w:val="00981A53"/>
    <w:rsid w:val="009974FD"/>
    <w:rsid w:val="009A69DC"/>
    <w:rsid w:val="009C3E1F"/>
    <w:rsid w:val="009D4B04"/>
    <w:rsid w:val="00A06D42"/>
    <w:rsid w:val="00A10422"/>
    <w:rsid w:val="00A262EA"/>
    <w:rsid w:val="00A34EC7"/>
    <w:rsid w:val="00A35B86"/>
    <w:rsid w:val="00A71702"/>
    <w:rsid w:val="00A873F9"/>
    <w:rsid w:val="00AA4487"/>
    <w:rsid w:val="00AE1C07"/>
    <w:rsid w:val="00AF0495"/>
    <w:rsid w:val="00B248E4"/>
    <w:rsid w:val="00B51506"/>
    <w:rsid w:val="00B70B46"/>
    <w:rsid w:val="00BA0A4D"/>
    <w:rsid w:val="00BB50A2"/>
    <w:rsid w:val="00BF30F6"/>
    <w:rsid w:val="00C0145B"/>
    <w:rsid w:val="00C25F0B"/>
    <w:rsid w:val="00C35488"/>
    <w:rsid w:val="00C4247B"/>
    <w:rsid w:val="00C53E04"/>
    <w:rsid w:val="00C61437"/>
    <w:rsid w:val="00C65035"/>
    <w:rsid w:val="00CE5638"/>
    <w:rsid w:val="00CF7967"/>
    <w:rsid w:val="00D96D1D"/>
    <w:rsid w:val="00DA2002"/>
    <w:rsid w:val="00DB4611"/>
    <w:rsid w:val="00DB7DCE"/>
    <w:rsid w:val="00DC14DB"/>
    <w:rsid w:val="00E15BA0"/>
    <w:rsid w:val="00E37EE1"/>
    <w:rsid w:val="00E409BB"/>
    <w:rsid w:val="00E542DC"/>
    <w:rsid w:val="00E87EA2"/>
    <w:rsid w:val="00EC781A"/>
    <w:rsid w:val="00F41F5D"/>
    <w:rsid w:val="00F5096D"/>
    <w:rsid w:val="00F54195"/>
    <w:rsid w:val="00F92552"/>
    <w:rsid w:val="00FA0098"/>
    <w:rsid w:val="00FB3794"/>
    <w:rsid w:val="00FD5468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AC7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 Hedegård</cp:lastModifiedBy>
  <cp:revision>8</cp:revision>
  <cp:lastPrinted>2015-10-04T10:28:00Z</cp:lastPrinted>
  <dcterms:created xsi:type="dcterms:W3CDTF">2015-12-09T20:10:00Z</dcterms:created>
  <dcterms:modified xsi:type="dcterms:W3CDTF">2016-03-28T09:58:00Z</dcterms:modified>
</cp:coreProperties>
</file>