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E269" w14:textId="77777777" w:rsidR="00061AAF" w:rsidRDefault="008465EF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Förslag till föredragningslista </w:t>
      </w:r>
      <w:r w:rsidR="00061AA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Länghem Landsbygd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Fiber möte </w:t>
      </w:r>
    </w:p>
    <w:p w14:paraId="4540B395" w14:textId="77777777" w:rsidR="008465EF" w:rsidRPr="008465EF" w:rsidRDefault="00A71702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>201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3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>-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0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>3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>-</w:t>
      </w:r>
      <w:r w:rsidR="00061AAF">
        <w:rPr>
          <w:rFonts w:ascii="Times New Roman" w:eastAsia="Times New Roman" w:hAnsi="Times New Roman" w:cs="Times New Roman"/>
          <w:sz w:val="32"/>
          <w:szCs w:val="32"/>
          <w:lang w:eastAsia="sv-SE"/>
        </w:rPr>
        <w:t>2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>4</w:t>
      </w:r>
    </w:p>
    <w:p w14:paraId="5E362202" w14:textId="77777777"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5DC3A07C" w14:textId="77777777"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34F09541" w14:textId="77777777"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1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Mötets öppnande</w:t>
      </w:r>
    </w:p>
    <w:p w14:paraId="0C9AC126" w14:textId="77777777" w:rsidR="008465EF" w:rsidRPr="008465EF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7F07CD0" w14:textId="77777777"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2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Val av mötesfunktionärer</w:t>
      </w:r>
    </w:p>
    <w:p w14:paraId="4FF0FF45" w14:textId="77777777" w:rsidR="008465EF" w:rsidRPr="00683419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B7DCD62" w14:textId="77777777"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Ordförande</w:t>
      </w:r>
    </w:p>
    <w:p w14:paraId="543D2834" w14:textId="77777777"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Sekreterare</w:t>
      </w:r>
    </w:p>
    <w:p w14:paraId="493C399E" w14:textId="77777777"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Justeringsm</w:t>
      </w:r>
      <w:r w:rsidR="00061AAF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än</w:t>
      </w:r>
    </w:p>
    <w:p w14:paraId="267B3D5D" w14:textId="77777777" w:rsid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0EDDFE4" w14:textId="77777777" w:rsid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3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814926">
        <w:rPr>
          <w:rFonts w:ascii="Times New Roman" w:eastAsia="Times New Roman" w:hAnsi="Times New Roman" w:cs="Times New Roman"/>
          <w:sz w:val="32"/>
          <w:szCs w:val="32"/>
          <w:lang w:eastAsia="sv-SE"/>
        </w:rPr>
        <w:t>Vad har hänt sen sist</w:t>
      </w:r>
    </w:p>
    <w:p w14:paraId="20B31621" w14:textId="77777777" w:rsidR="00FD5468" w:rsidRDefault="00FD5468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1164C3D6" w14:textId="77777777" w:rsidR="008465EF" w:rsidRPr="00683419" w:rsidRDefault="00814926" w:rsidP="00683419">
      <w:pPr>
        <w:keepNext/>
        <w:spacing w:after="0" w:line="240" w:lineRule="auto"/>
        <w:ind w:firstLine="1304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Rapporter</w:t>
      </w:r>
    </w:p>
    <w:p w14:paraId="61B9A608" w14:textId="77777777" w:rsidR="008465EF" w:rsidRPr="00683419" w:rsidRDefault="00814926" w:rsidP="00683419">
      <w:pPr>
        <w:spacing w:after="0" w:line="240" w:lineRule="auto"/>
        <w:ind w:left="130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Inkomna </w:t>
      </w:r>
      <w:r w:rsidR="00683419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medlemsansökningar</w:t>
      </w:r>
    </w:p>
    <w:p w14:paraId="2A237113" w14:textId="77777777" w:rsidR="008465EF" w:rsidRPr="00683419" w:rsidRDefault="00814926" w:rsidP="00683419">
      <w:pPr>
        <w:spacing w:after="0" w:line="240" w:lineRule="auto"/>
        <w:ind w:left="130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Bidragsansökan</w:t>
      </w:r>
      <w:r w:rsidR="00061AAF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Sparbanken</w:t>
      </w:r>
    </w:p>
    <w:p w14:paraId="2CB5BC85" w14:textId="77777777" w:rsidR="008465EF" w:rsidRPr="00683419" w:rsidRDefault="00282372" w:rsidP="00683419">
      <w:pPr>
        <w:spacing w:after="0" w:line="240" w:lineRule="auto"/>
        <w:ind w:left="130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informat</w:t>
      </w:r>
      <w:r w:rsidR="00814926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ions</w:t>
      </w:r>
      <w:bookmarkStart w:id="0" w:name="_GoBack"/>
      <w:bookmarkEnd w:id="0"/>
      <w:r w:rsidR="00814926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möte</w:t>
      </w:r>
    </w:p>
    <w:p w14:paraId="530E1341" w14:textId="77777777" w:rsidR="008465EF" w:rsidRPr="00814926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E0595C1" w14:textId="77777777" w:rsidR="008465EF" w:rsidRPr="008465EF" w:rsidRDefault="008465EF" w:rsidP="008465EF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174EF198" w14:textId="77777777" w:rsidR="008465EF" w:rsidRDefault="008465EF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4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Antagande av medlemmar</w:t>
      </w:r>
    </w:p>
    <w:p w14:paraId="4A971DF3" w14:textId="77777777"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264C2EE" w14:textId="77777777"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§ 5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Hur går vi vidare</w:t>
      </w:r>
    </w:p>
    <w:p w14:paraId="0E96DB29" w14:textId="77777777"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C627E4C" w14:textId="77777777" w:rsidR="00774D5F" w:rsidRDefault="00774D5F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Medlemsvärvning</w:t>
      </w:r>
    </w:p>
    <w:p w14:paraId="7994119B" w14:textId="77777777"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Bokföringsprogram</w:t>
      </w:r>
    </w:p>
    <w:p w14:paraId="40746C02" w14:textId="77777777"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Medlemsförteckning</w:t>
      </w:r>
    </w:p>
    <w:p w14:paraId="4D605694" w14:textId="77777777" w:rsidR="00683419" w:rsidRP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Konsult för planering</w:t>
      </w:r>
    </w:p>
    <w:p w14:paraId="03E63B0B" w14:textId="77777777" w:rsidR="008465EF" w:rsidRPr="008465EF" w:rsidRDefault="008465EF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3273CF37" w14:textId="77777777" w:rsidR="008465EF" w:rsidRDefault="008465EF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>6</w:t>
      </w:r>
      <w:r w:rsidR="00A71702" w:rsidRPr="00A71702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A71702"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FD5468">
        <w:rPr>
          <w:rFonts w:ascii="Times New Roman" w:eastAsia="Times New Roman" w:hAnsi="Times New Roman" w:cs="Times New Roman"/>
          <w:sz w:val="32"/>
          <w:szCs w:val="32"/>
          <w:lang w:eastAsia="sv-SE"/>
        </w:rPr>
        <w:t>Övriga frågor</w:t>
      </w:r>
    </w:p>
    <w:p w14:paraId="1FE14FFE" w14:textId="77777777" w:rsidR="00FD5468" w:rsidRDefault="00FD5468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1C6830A" w14:textId="77777777" w:rsidR="00FD5468" w:rsidRPr="008465EF" w:rsidRDefault="00FD5468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Mötets avslutning</w:t>
      </w:r>
    </w:p>
    <w:p w14:paraId="579DE036" w14:textId="77777777" w:rsidR="00547978" w:rsidRDefault="00547978"/>
    <w:sectPr w:rsidR="0054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61AAF"/>
    <w:rsid w:val="00121971"/>
    <w:rsid w:val="00282372"/>
    <w:rsid w:val="00547978"/>
    <w:rsid w:val="00683419"/>
    <w:rsid w:val="00774D5F"/>
    <w:rsid w:val="00814926"/>
    <w:rsid w:val="008465EF"/>
    <w:rsid w:val="00A71702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6E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3</cp:revision>
  <cp:lastPrinted>2012-12-03T21:00:00Z</cp:lastPrinted>
  <dcterms:created xsi:type="dcterms:W3CDTF">2013-03-21T13:56:00Z</dcterms:created>
  <dcterms:modified xsi:type="dcterms:W3CDTF">2013-04-09T19:40:00Z</dcterms:modified>
</cp:coreProperties>
</file>