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DC33" w14:textId="49F34A0E" w:rsidR="00020D6D" w:rsidRDefault="003B5973" w:rsidP="001E2F47">
      <w:pPr>
        <w:jc w:val="center"/>
      </w:pPr>
      <w:r>
        <w:t xml:space="preserve">Länghem Landsbygd Fiber </w:t>
      </w:r>
    </w:p>
    <w:p w14:paraId="0D3B6B32" w14:textId="77777777" w:rsidR="001E2F47" w:rsidRDefault="001E2F47" w:rsidP="001E2F47">
      <w:pPr>
        <w:jc w:val="center"/>
      </w:pPr>
      <w:r>
        <w:t>PROTOKOLL</w:t>
      </w:r>
    </w:p>
    <w:p w14:paraId="3B8C0866" w14:textId="77777777" w:rsidR="001E2F47" w:rsidRDefault="001E2F47" w:rsidP="001E2F47">
      <w:pPr>
        <w:jc w:val="center"/>
      </w:pPr>
      <w:r>
        <w:t>från</w:t>
      </w:r>
    </w:p>
    <w:p w14:paraId="062B037B" w14:textId="77777777" w:rsidR="001E2F47" w:rsidRDefault="001E2F47" w:rsidP="001E2F47">
      <w:pPr>
        <w:jc w:val="center"/>
      </w:pPr>
      <w:r>
        <w:t>STYRELSEMÖTET</w:t>
      </w:r>
    </w:p>
    <w:p w14:paraId="3B3131AB" w14:textId="355A17C7" w:rsidR="001E2F47" w:rsidRDefault="002208C8" w:rsidP="001E2F47">
      <w:pPr>
        <w:jc w:val="center"/>
      </w:pPr>
      <w:r>
        <w:t>2016-01-17</w:t>
      </w:r>
    </w:p>
    <w:p w14:paraId="694B387F" w14:textId="77777777" w:rsidR="001E2F47" w:rsidRDefault="001E2F47" w:rsidP="001E2F47">
      <w:pPr>
        <w:jc w:val="center"/>
      </w:pPr>
    </w:p>
    <w:p w14:paraId="05C35601" w14:textId="77777777" w:rsidR="001E2F47" w:rsidRDefault="001E2F47" w:rsidP="001E2F47">
      <w:pPr>
        <w:jc w:val="center"/>
      </w:pPr>
    </w:p>
    <w:p w14:paraId="31C70D20" w14:textId="2FE442D2" w:rsidR="001E2F47" w:rsidRDefault="001E2F47" w:rsidP="001E2F47">
      <w:r>
        <w:t xml:space="preserve">Mötet hölls i </w:t>
      </w:r>
      <w:proofErr w:type="spellStart"/>
      <w:r w:rsidR="003B5973">
        <w:t>Grälåsa</w:t>
      </w:r>
      <w:proofErr w:type="spellEnd"/>
      <w:r>
        <w:t xml:space="preserve"> den </w:t>
      </w:r>
      <w:r w:rsidR="001F3634">
        <w:t>17 januari 2016</w:t>
      </w:r>
      <w:r>
        <w:t xml:space="preserve">. </w:t>
      </w:r>
    </w:p>
    <w:p w14:paraId="30B74062" w14:textId="77777777" w:rsidR="000551AC" w:rsidRDefault="000551AC" w:rsidP="001E2F47"/>
    <w:p w14:paraId="22CD342F" w14:textId="4A46227B" w:rsidR="000551AC" w:rsidRDefault="000551AC" w:rsidP="001E2F47">
      <w:pPr>
        <w:rPr>
          <w:b/>
        </w:rPr>
      </w:pPr>
      <w:r>
        <w:rPr>
          <w:b/>
        </w:rPr>
        <w:t>1.  Mötets öppnande</w:t>
      </w:r>
    </w:p>
    <w:p w14:paraId="46EFBE5C" w14:textId="5A0E1CC5" w:rsidR="000551AC" w:rsidRDefault="000551AC" w:rsidP="000551AC">
      <w:r w:rsidRPr="000551AC">
        <w:t>Mötet</w:t>
      </w:r>
      <w:r>
        <w:t xml:space="preserve"> öppnades och alla hälsades välkomna. </w:t>
      </w:r>
    </w:p>
    <w:p w14:paraId="4910AFB6" w14:textId="77777777" w:rsidR="000551AC" w:rsidRDefault="000551AC" w:rsidP="000551AC"/>
    <w:p w14:paraId="492C9181" w14:textId="779AD986" w:rsidR="000551AC" w:rsidRDefault="000551AC" w:rsidP="000551AC">
      <w:r>
        <w:t>Närvarande: Lars-Erik Enoksson, Bosse Carlsson, Johan Lindqvist,</w:t>
      </w:r>
      <w:r w:rsidR="00834978">
        <w:t xml:space="preserve"> Ulf Andersson, Lars Hedegård, Lars-Ingemar Martinsson,</w:t>
      </w:r>
      <w:r>
        <w:t xml:space="preserve"> Kjell-Åke Lundberg, Peter Andersson</w:t>
      </w:r>
      <w:r w:rsidR="001F3634">
        <w:t xml:space="preserve">, </w:t>
      </w:r>
      <w:r>
        <w:t>samt Camilla Björkman.</w:t>
      </w:r>
    </w:p>
    <w:p w14:paraId="111957B1" w14:textId="77777777" w:rsidR="000551AC" w:rsidRPr="000551AC" w:rsidRDefault="000551AC" w:rsidP="000551AC"/>
    <w:p w14:paraId="41BEB628" w14:textId="0A97DC66" w:rsidR="001E2F47" w:rsidRDefault="0061600D" w:rsidP="001E2F47">
      <w:pPr>
        <w:rPr>
          <w:b/>
        </w:rPr>
      </w:pPr>
      <w:r>
        <w:rPr>
          <w:b/>
        </w:rPr>
        <w:t>2. Val</w:t>
      </w:r>
      <w:r w:rsidR="000551AC">
        <w:rPr>
          <w:b/>
        </w:rPr>
        <w:t xml:space="preserve"> av mötesfunktionärer</w:t>
      </w:r>
    </w:p>
    <w:p w14:paraId="0C51EF4F" w14:textId="3A57B773" w:rsidR="000551AC" w:rsidRDefault="000551AC" w:rsidP="001E2F47">
      <w:r>
        <w:t>Ordförande: Lars-Erik Enoksson</w:t>
      </w:r>
    </w:p>
    <w:p w14:paraId="15355702" w14:textId="07B0BD7C" w:rsidR="000551AC" w:rsidRDefault="000551AC" w:rsidP="001E2F47">
      <w:r>
        <w:t>Sekreterare: Camilla Björkman</w:t>
      </w:r>
    </w:p>
    <w:p w14:paraId="74A4E0F7" w14:textId="36B10B9B" w:rsidR="001E2F47" w:rsidRDefault="000551AC" w:rsidP="001E2F47">
      <w:r>
        <w:t xml:space="preserve">Justerare: </w:t>
      </w:r>
      <w:r w:rsidR="00834978">
        <w:t>Ulf</w:t>
      </w:r>
      <w:r>
        <w:t xml:space="preserve"> Andersson</w:t>
      </w:r>
    </w:p>
    <w:p w14:paraId="44BB252E" w14:textId="77777777" w:rsidR="0061600D" w:rsidRDefault="0061600D" w:rsidP="001E2F47"/>
    <w:p w14:paraId="75B7B0E6" w14:textId="230A5387" w:rsidR="008F58D7" w:rsidRPr="008F58D7" w:rsidRDefault="008F58D7" w:rsidP="001E2F47">
      <w:pPr>
        <w:rPr>
          <w:b/>
        </w:rPr>
      </w:pPr>
      <w:r w:rsidRPr="008F58D7">
        <w:rPr>
          <w:b/>
        </w:rPr>
        <w:t>3. Föregående möte</w:t>
      </w:r>
    </w:p>
    <w:p w14:paraId="4116FE51" w14:textId="40F8A61B" w:rsidR="00834978" w:rsidRDefault="00834978" w:rsidP="001E2F47">
      <w:r>
        <w:t xml:space="preserve">Att Göra Listan från föregående möte uppdaterades. </w:t>
      </w:r>
    </w:p>
    <w:p w14:paraId="62DDA0AC" w14:textId="77777777" w:rsidR="00C7156A" w:rsidRDefault="00C7156A" w:rsidP="001E2F47"/>
    <w:p w14:paraId="5968DE7A" w14:textId="7A7B3CBA" w:rsidR="0061600D" w:rsidRDefault="008F58D7" w:rsidP="001E2F47">
      <w:pPr>
        <w:rPr>
          <w:b/>
        </w:rPr>
      </w:pPr>
      <w:r>
        <w:rPr>
          <w:b/>
        </w:rPr>
        <w:t>4</w:t>
      </w:r>
      <w:r w:rsidR="001E2F47" w:rsidRPr="001E2F47">
        <w:rPr>
          <w:b/>
        </w:rPr>
        <w:t xml:space="preserve">. </w:t>
      </w:r>
      <w:r>
        <w:rPr>
          <w:b/>
        </w:rPr>
        <w:t>Byggnationen</w:t>
      </w:r>
    </w:p>
    <w:p w14:paraId="1AC524AF" w14:textId="77777777" w:rsidR="00027428" w:rsidRDefault="00027428" w:rsidP="001E2F47">
      <w:pPr>
        <w:rPr>
          <w:b/>
        </w:rPr>
      </w:pPr>
    </w:p>
    <w:p w14:paraId="396A5BBE" w14:textId="181D0566" w:rsidR="00027428" w:rsidRPr="00604C3B" w:rsidRDefault="00027428" w:rsidP="001E2F47">
      <w:r w:rsidRPr="00604C3B">
        <w:t>a) Nuläge/missförstånd</w:t>
      </w:r>
    </w:p>
    <w:p w14:paraId="64D5A21B" w14:textId="79D69DA2" w:rsidR="008F58D7" w:rsidRDefault="008F58D7" w:rsidP="001E2F47">
      <w:r>
        <w:t xml:space="preserve">På grund av kylan har de avbrutit grävningen i tätorten och maskinerna har flyttats till Dannike. </w:t>
      </w:r>
      <w:r w:rsidR="00027428">
        <w:t xml:space="preserve">Arbetet med att blåsa fiber har gått bra och mycket fiber har blivit blåst de senaste veckorna. </w:t>
      </w:r>
    </w:p>
    <w:p w14:paraId="05D5E59E" w14:textId="77777777" w:rsidR="00027428" w:rsidRDefault="00027428" w:rsidP="001E2F47"/>
    <w:p w14:paraId="2C64D9E5" w14:textId="61F73B79" w:rsidR="00027428" w:rsidRDefault="00027428" w:rsidP="001E2F47">
      <w:r>
        <w:t xml:space="preserve">Det har skett ett missförstånd där de börjat gräva innan </w:t>
      </w:r>
      <w:proofErr w:type="spellStart"/>
      <w:r>
        <w:t>käppningen</w:t>
      </w:r>
      <w:proofErr w:type="spellEnd"/>
      <w:r>
        <w:t xml:space="preserve"> var gjord. </w:t>
      </w:r>
      <w:r w:rsidR="00915BFE">
        <w:t xml:space="preserve">Det har grävts på en åker och dräneringar har grävts av. Det framkom att det är ett visst problem med dålig framförhållning </w:t>
      </w:r>
      <w:proofErr w:type="spellStart"/>
      <w:r w:rsidR="00915BFE">
        <w:t>pga</w:t>
      </w:r>
      <w:proofErr w:type="spellEnd"/>
      <w:r w:rsidR="00915BFE">
        <w:t xml:space="preserve"> tidsbrist. Ingen grävning får ske innan det är </w:t>
      </w:r>
      <w:proofErr w:type="spellStart"/>
      <w:r w:rsidR="00915BFE">
        <w:t>käppat</w:t>
      </w:r>
      <w:proofErr w:type="spellEnd"/>
      <w:r w:rsidR="00915BFE">
        <w:t xml:space="preserve"> och klart. Detta får utredas på nästa byggmöte. </w:t>
      </w:r>
    </w:p>
    <w:p w14:paraId="63040D2F" w14:textId="77777777" w:rsidR="00A03A1B" w:rsidRDefault="00A03A1B" w:rsidP="001E2F47"/>
    <w:p w14:paraId="027FAE3C" w14:textId="77777777" w:rsidR="00A03A1B" w:rsidRDefault="00A03A1B" w:rsidP="00A03A1B">
      <w:r>
        <w:t>b) Palmgatan 3</w:t>
      </w:r>
    </w:p>
    <w:p w14:paraId="774BD73C" w14:textId="77777777" w:rsidR="00A03A1B" w:rsidRDefault="00A03A1B" w:rsidP="00A03A1B">
      <w:r>
        <w:t xml:space="preserve">Diskussioner förs för att hitta en lösning. </w:t>
      </w:r>
    </w:p>
    <w:p w14:paraId="67FCA29C" w14:textId="77777777" w:rsidR="00915BFE" w:rsidRDefault="00915BFE" w:rsidP="001E2F47"/>
    <w:p w14:paraId="0BD3C95C" w14:textId="46896350" w:rsidR="00915BFE" w:rsidRDefault="00A03A1B" w:rsidP="001E2F47">
      <w:r>
        <w:t>c</w:t>
      </w:r>
      <w:r w:rsidR="00915BFE">
        <w:t>) Anslutningsgrad värvning tätorten</w:t>
      </w:r>
    </w:p>
    <w:p w14:paraId="642E5A5C" w14:textId="1FB3BCBF" w:rsidR="000A7A67" w:rsidRDefault="00915BFE" w:rsidP="000A7A67">
      <w:r>
        <w:t>Område 3 behövde höjas och är nu uppe i 58</w:t>
      </w:r>
      <w:r w:rsidR="00604C3B">
        <w:t xml:space="preserve"> </w:t>
      </w:r>
      <w:r>
        <w:t xml:space="preserve">% anslutningar. Många nya anslutningar har tillkommit </w:t>
      </w:r>
      <w:r w:rsidR="00604C3B">
        <w:t>de senaste dagarna</w:t>
      </w:r>
      <w:r>
        <w:t xml:space="preserve"> och man uppskattar att det blir ca 65</w:t>
      </w:r>
      <w:r w:rsidR="00604C3B">
        <w:t xml:space="preserve"> </w:t>
      </w:r>
      <w:r>
        <w:t xml:space="preserve">% i slutändan. </w:t>
      </w:r>
    </w:p>
    <w:p w14:paraId="7D4977DA" w14:textId="77777777" w:rsidR="00915BFE" w:rsidRDefault="00915BFE" w:rsidP="001E2F47"/>
    <w:p w14:paraId="24994015" w14:textId="6D8470FC" w:rsidR="00915BFE" w:rsidRDefault="00915BFE" w:rsidP="001E2F47">
      <w:r>
        <w:t>d) Inmätning</w:t>
      </w:r>
    </w:p>
    <w:p w14:paraId="263C2C83" w14:textId="3F579840" w:rsidR="00915BFE" w:rsidRDefault="00604C3B" w:rsidP="001E2F47">
      <w:r>
        <w:t>Inte</w:t>
      </w:r>
      <w:r w:rsidR="00915BFE">
        <w:t xml:space="preserve"> gjort ännu. </w:t>
      </w:r>
    </w:p>
    <w:p w14:paraId="0CEF53C2" w14:textId="77777777" w:rsidR="00915BFE" w:rsidRDefault="00915BFE" w:rsidP="001E2F47"/>
    <w:p w14:paraId="73188F4F" w14:textId="511CD3F6" w:rsidR="00915BFE" w:rsidRDefault="00915BFE" w:rsidP="001E2F47">
      <w:r>
        <w:t>e) Slangavtal</w:t>
      </w:r>
    </w:p>
    <w:p w14:paraId="103EB7C6" w14:textId="1A0F74E3" w:rsidR="00915BFE" w:rsidRDefault="00915BFE" w:rsidP="001E2F47">
      <w:r>
        <w:t>Beslut fattas på mötet om att man</w:t>
      </w:r>
      <w:r w:rsidR="00604C3B">
        <w:t xml:space="preserve"> skall betala </w:t>
      </w:r>
      <w:proofErr w:type="gramStart"/>
      <w:r>
        <w:t>6</w:t>
      </w:r>
      <w:r w:rsidR="00604C3B">
        <w:t>.</w:t>
      </w:r>
      <w:r>
        <w:t>300</w:t>
      </w:r>
      <w:proofErr w:type="gramEnd"/>
      <w:r>
        <w:t xml:space="preserve"> kr </w:t>
      </w:r>
      <w:r w:rsidR="00604C3B">
        <w:t xml:space="preserve">(inklusive moms) </w:t>
      </w:r>
      <w:r>
        <w:t xml:space="preserve">för ett slangavtal, dvs en slang framdragen för framtida anslutning. </w:t>
      </w:r>
    </w:p>
    <w:p w14:paraId="08284F1F" w14:textId="6A7A4FFA" w:rsidR="00915BFE" w:rsidRDefault="00835F48" w:rsidP="001E2F47">
      <w:r>
        <w:lastRenderedPageBreak/>
        <w:t>f) Byggmöte</w:t>
      </w:r>
    </w:p>
    <w:p w14:paraId="2916CB19" w14:textId="1C7FBD21" w:rsidR="00835F48" w:rsidRDefault="005A4EB8" w:rsidP="001E2F47">
      <w:r>
        <w:t>Inget möte har ägt rum.</w:t>
      </w:r>
    </w:p>
    <w:p w14:paraId="292C1DCB" w14:textId="77777777" w:rsidR="005A4EB8" w:rsidRDefault="005A4EB8" w:rsidP="001E2F47"/>
    <w:p w14:paraId="6B87604B" w14:textId="20EAE680" w:rsidR="005A4EB8" w:rsidRDefault="00253645" w:rsidP="001E2F47">
      <w:r>
        <w:t>g) Samråd Länsstyrelsen nuläge</w:t>
      </w:r>
    </w:p>
    <w:p w14:paraId="223330FC" w14:textId="1260795A" w:rsidR="00253645" w:rsidRDefault="00253645" w:rsidP="001E2F47">
      <w:r>
        <w:t xml:space="preserve">Punkten fortgår. </w:t>
      </w:r>
    </w:p>
    <w:p w14:paraId="6E9983C1" w14:textId="77777777" w:rsidR="00253645" w:rsidRDefault="00253645" w:rsidP="001E2F47"/>
    <w:p w14:paraId="486E30C1" w14:textId="460B5C6D" w:rsidR="00253645" w:rsidRDefault="00253645" w:rsidP="001E2F47">
      <w:r>
        <w:t>h) Bygglov Ulricehamn Tranemo/Borås nuläge</w:t>
      </w:r>
    </w:p>
    <w:p w14:paraId="0353EF2E" w14:textId="0A7261A1" w:rsidR="00253645" w:rsidRDefault="00E54F8E" w:rsidP="001E2F47">
      <w:r>
        <w:t xml:space="preserve">Norra </w:t>
      </w:r>
      <w:proofErr w:type="spellStart"/>
      <w:r>
        <w:t>Lergered</w:t>
      </w:r>
      <w:proofErr w:type="spellEnd"/>
      <w:r>
        <w:t xml:space="preserve"> oklart, detta kollas upp. </w:t>
      </w:r>
    </w:p>
    <w:p w14:paraId="326C93E4" w14:textId="77777777" w:rsidR="00E54F8E" w:rsidRDefault="00E54F8E" w:rsidP="001E2F47"/>
    <w:p w14:paraId="6118221F" w14:textId="7685F2C4" w:rsidR="00E54F8E" w:rsidRDefault="00E54F8E" w:rsidP="001E2F47">
      <w:r>
        <w:t>i) Trafikverket nuläget</w:t>
      </w:r>
    </w:p>
    <w:p w14:paraId="75E1E7C9" w14:textId="4C1DA445" w:rsidR="00E54F8E" w:rsidRDefault="00E54F8E" w:rsidP="001E2F47">
      <w:r>
        <w:t xml:space="preserve">Avtal klart för </w:t>
      </w:r>
      <w:proofErr w:type="spellStart"/>
      <w:r>
        <w:t>Nygården</w:t>
      </w:r>
      <w:proofErr w:type="spellEnd"/>
      <w:r>
        <w:t xml:space="preserve">. Avtalet för Holm är inskickat. Avgift </w:t>
      </w:r>
      <w:proofErr w:type="gramStart"/>
      <w:r>
        <w:t>11</w:t>
      </w:r>
      <w:r w:rsidR="00604C3B">
        <w:t>.</w:t>
      </w:r>
      <w:r>
        <w:t>800</w:t>
      </w:r>
      <w:proofErr w:type="gramEnd"/>
      <w:r>
        <w:t xml:space="preserve"> kr per plats. </w:t>
      </w:r>
    </w:p>
    <w:p w14:paraId="0BBF4703" w14:textId="67B74E08" w:rsidR="00E54F8E" w:rsidRDefault="00E54F8E" w:rsidP="001E2F47">
      <w:r>
        <w:t xml:space="preserve">Markavtal med Borås klart och betalt. </w:t>
      </w:r>
    </w:p>
    <w:p w14:paraId="4C049AE6" w14:textId="77777777" w:rsidR="00E54F8E" w:rsidRDefault="00E54F8E" w:rsidP="001E2F47"/>
    <w:p w14:paraId="7E3978FF" w14:textId="25FBF171" w:rsidR="00E54F8E" w:rsidRDefault="00E54F8E" w:rsidP="001E2F47">
      <w:r>
        <w:t>j) Markavtal landsbygden/tätorten</w:t>
      </w:r>
    </w:p>
    <w:p w14:paraId="7DE3C4A5" w14:textId="0516A96C" w:rsidR="00E54F8E" w:rsidRDefault="000875E3" w:rsidP="001E2F47">
      <w:r>
        <w:t xml:space="preserve">Vattenfall behöver </w:t>
      </w:r>
      <w:r w:rsidR="008D55D4">
        <w:t>gräva vid Skatte</w:t>
      </w:r>
      <w:r w:rsidR="009A057F">
        <w:t>gårds</w:t>
      </w:r>
      <w:r w:rsidR="008D55D4">
        <w:t xml:space="preserve">området så vi kan med största sannolikhet </w:t>
      </w:r>
      <w:proofErr w:type="spellStart"/>
      <w:r w:rsidR="008D55D4">
        <w:t>samgräva</w:t>
      </w:r>
      <w:proofErr w:type="spellEnd"/>
      <w:r w:rsidR="008D55D4">
        <w:t xml:space="preserve">! </w:t>
      </w:r>
    </w:p>
    <w:p w14:paraId="4D5CA634" w14:textId="77777777" w:rsidR="00A03A1B" w:rsidRDefault="00A03A1B" w:rsidP="001E2F47"/>
    <w:p w14:paraId="76610948" w14:textId="4476B1DD" w:rsidR="00A03A1B" w:rsidRDefault="00A03A1B" w:rsidP="001E2F47">
      <w:r>
        <w:t>k) Många anslutningar ex Torpa</w:t>
      </w:r>
    </w:p>
    <w:p w14:paraId="03ADFAAF" w14:textId="18923E29" w:rsidR="00A03A1B" w:rsidRDefault="00A03A1B" w:rsidP="001E2F47">
      <w:r>
        <w:t xml:space="preserve">Johan rapporterade att han haft ett möte med Per </w:t>
      </w:r>
      <w:proofErr w:type="spellStart"/>
      <w:r>
        <w:t>Zethelius</w:t>
      </w:r>
      <w:proofErr w:type="spellEnd"/>
      <w:r>
        <w:t xml:space="preserve"> och att han accepterat vårt förslag, men önskar en offert. Johan tar fram offert. </w:t>
      </w:r>
    </w:p>
    <w:p w14:paraId="745FEFC0" w14:textId="77777777" w:rsidR="008D55D4" w:rsidRDefault="008D55D4" w:rsidP="001E2F47"/>
    <w:p w14:paraId="2D901AC6" w14:textId="58693578" w:rsidR="008D55D4" w:rsidRDefault="008D55D4" w:rsidP="001E2F47">
      <w:r>
        <w:t>i) Bidragsansökan</w:t>
      </w:r>
    </w:p>
    <w:p w14:paraId="0C5FF5E6" w14:textId="2E8A2561" w:rsidR="008D55D4" w:rsidRDefault="008D55D4" w:rsidP="001E2F47">
      <w:r>
        <w:t xml:space="preserve">Vi kommer troligtvis inte med i första utbetalningen. </w:t>
      </w:r>
    </w:p>
    <w:p w14:paraId="57353048" w14:textId="77777777" w:rsidR="008D55D4" w:rsidRDefault="008D55D4" w:rsidP="001E2F47"/>
    <w:p w14:paraId="04C8D14F" w14:textId="0AD486A0" w:rsidR="008D55D4" w:rsidRPr="008D55D4" w:rsidRDefault="008D55D4" w:rsidP="001E2F47">
      <w:pPr>
        <w:rPr>
          <w:b/>
        </w:rPr>
      </w:pPr>
      <w:r w:rsidRPr="008D55D4">
        <w:rPr>
          <w:b/>
        </w:rPr>
        <w:t>5. Gruppavtal</w:t>
      </w:r>
    </w:p>
    <w:p w14:paraId="163D687E" w14:textId="09D74FFC" w:rsidR="008D55D4" w:rsidRDefault="008D55D4" w:rsidP="001E2F47">
      <w:r>
        <w:t xml:space="preserve">Omröstning har skett på hemsidan där Boxer fick flest röster. Omröstningen bekräftar det beslut som redan tagits. </w:t>
      </w:r>
    </w:p>
    <w:p w14:paraId="2424387C" w14:textId="77777777" w:rsidR="008D55D4" w:rsidRDefault="008D55D4" w:rsidP="001E2F47"/>
    <w:p w14:paraId="1C97C0E5" w14:textId="333134DA" w:rsidR="008D55D4" w:rsidRPr="008D55D4" w:rsidRDefault="008D55D4" w:rsidP="001E2F47">
      <w:pPr>
        <w:rPr>
          <w:b/>
        </w:rPr>
      </w:pPr>
      <w:r w:rsidRPr="008D55D4">
        <w:rPr>
          <w:b/>
        </w:rPr>
        <w:t>6. Medlemsfrågor</w:t>
      </w:r>
    </w:p>
    <w:p w14:paraId="04CFCE7D" w14:textId="0CDFB581" w:rsidR="008D55D4" w:rsidRDefault="008D55D4" w:rsidP="001E2F47">
      <w:r>
        <w:t xml:space="preserve">Den 16/1 var det 497 medlemmar och 534 anslutningar. Sedan förra mötet har det tillkommit 7 </w:t>
      </w:r>
      <w:proofErr w:type="spellStart"/>
      <w:r>
        <w:t>st</w:t>
      </w:r>
      <w:proofErr w:type="spellEnd"/>
      <w:r>
        <w:t xml:space="preserve"> nya anslutningar. </w:t>
      </w:r>
    </w:p>
    <w:p w14:paraId="09B0EF0E" w14:textId="77777777" w:rsidR="008D55D4" w:rsidRDefault="008D55D4" w:rsidP="001E2F47"/>
    <w:p w14:paraId="63CF9D9D" w14:textId="6BD3B423" w:rsidR="008D55D4" w:rsidRDefault="008D55D4" w:rsidP="001E2F47">
      <w:r>
        <w:t xml:space="preserve">Utdelningen av medieomvandlare fortsätter, nästa område som ska lämnas ut inom kort är </w:t>
      </w:r>
      <w:proofErr w:type="spellStart"/>
      <w:r>
        <w:t>Ingestorp</w:t>
      </w:r>
      <w:proofErr w:type="spellEnd"/>
      <w:r>
        <w:t xml:space="preserve"> och </w:t>
      </w:r>
      <w:proofErr w:type="spellStart"/>
      <w:r>
        <w:t>Tingarör</w:t>
      </w:r>
      <w:proofErr w:type="spellEnd"/>
      <w:r>
        <w:t xml:space="preserve">. </w:t>
      </w:r>
    </w:p>
    <w:p w14:paraId="25EF63C8" w14:textId="77777777" w:rsidR="008D55D4" w:rsidRDefault="008D55D4" w:rsidP="001E2F47"/>
    <w:p w14:paraId="33B2A3AB" w14:textId="4275F92A" w:rsidR="008D55D4" w:rsidRDefault="008D55D4" w:rsidP="001E2F47">
      <w:pPr>
        <w:rPr>
          <w:b/>
        </w:rPr>
      </w:pPr>
      <w:r w:rsidRPr="001E31E8">
        <w:rPr>
          <w:b/>
        </w:rPr>
        <w:t>7. Ekonomi</w:t>
      </w:r>
    </w:p>
    <w:p w14:paraId="673DA1D3" w14:textId="24C731A6" w:rsidR="008D55D4" w:rsidRDefault="001E31E8" w:rsidP="001E2F47">
      <w:r w:rsidRPr="001E31E8">
        <w:t xml:space="preserve">Lars redovisade hur ekonomin ser ut. </w:t>
      </w:r>
      <w:r w:rsidR="00BA5BEF">
        <w:t>D</w:t>
      </w:r>
      <w:r>
        <w:t>et mesta är fakturerat och betalt i nuläget. Detta har inneburit a</w:t>
      </w:r>
      <w:r w:rsidR="000356B6">
        <w:t xml:space="preserve">tt vi inte har behövt </w:t>
      </w:r>
      <w:r>
        <w:t xml:space="preserve">ta något banklån ännu. Det finns en del obetalda fakturor och påminnelser kommer att skickas ut till dessa. </w:t>
      </w:r>
    </w:p>
    <w:p w14:paraId="71395F3D" w14:textId="77777777" w:rsidR="001E31E8" w:rsidRDefault="001E31E8" w:rsidP="001E2F47"/>
    <w:p w14:paraId="410789D7" w14:textId="51D12DDE" w:rsidR="001E31E8" w:rsidRDefault="001E31E8" w:rsidP="001E2F47">
      <w:r>
        <w:t xml:space="preserve">Vi har fått in en del förslag och offerter angående inköp av ekonomi tjänster. </w:t>
      </w:r>
      <w:r w:rsidR="000356B6">
        <w:t xml:space="preserve">En sammanställning och utvärdering kommer att ske till nästa möte. </w:t>
      </w:r>
    </w:p>
    <w:p w14:paraId="730C02FD" w14:textId="77777777" w:rsidR="001E31E8" w:rsidRDefault="001E31E8" w:rsidP="001E2F47"/>
    <w:p w14:paraId="2EDB914F" w14:textId="060E707E" w:rsidR="001E31E8" w:rsidRPr="001977A9" w:rsidRDefault="001E31E8" w:rsidP="001E2F47">
      <w:pPr>
        <w:rPr>
          <w:b/>
        </w:rPr>
      </w:pPr>
      <w:r w:rsidRPr="001977A9">
        <w:rPr>
          <w:b/>
        </w:rPr>
        <w:t>8) Övrig</w:t>
      </w:r>
      <w:r w:rsidR="001977A9" w:rsidRPr="001977A9">
        <w:rPr>
          <w:b/>
        </w:rPr>
        <w:t>a frågor</w:t>
      </w:r>
    </w:p>
    <w:p w14:paraId="38623EAB" w14:textId="7AF04AE9" w:rsidR="001E31E8" w:rsidRDefault="001E31E8" w:rsidP="001E2F47">
      <w:r>
        <w:t>Nytt n</w:t>
      </w:r>
      <w:r w:rsidR="00AF551F">
        <w:t>yhetsbrev till samtliga inom verksamhetsområdet är på gång. Nyhetsbrevet kommer att delas ut efter att byggmöte har ägt rum där en tidsplan för framtida arbetet tas fram så att tidsplanen kan förmedlas via nyhetsbrevet. I nyhetsbr</w:t>
      </w:r>
      <w:r w:rsidR="00F65FF7">
        <w:t xml:space="preserve">evet ombeds samtliga medlemmar </w:t>
      </w:r>
      <w:r w:rsidR="00AF551F">
        <w:t xml:space="preserve">att registrera hur de </w:t>
      </w:r>
      <w:r w:rsidR="00F65FF7">
        <w:t>vill</w:t>
      </w:r>
      <w:r w:rsidR="00AF551F">
        <w:t xml:space="preserve"> välja tjäns</w:t>
      </w:r>
      <w:bookmarkStart w:id="0" w:name="_GoBack"/>
      <w:bookmarkEnd w:id="0"/>
      <w:r w:rsidR="00AF551F">
        <w:t xml:space="preserve">ter på hemsidan via en enkät med tre alternativ: ”Välja själv”, ”Gruppavtal” respektive ”Vilande anslutning/Inga tjänster”. </w:t>
      </w:r>
    </w:p>
    <w:p w14:paraId="3A75DF7C" w14:textId="77777777" w:rsidR="00DB1D7F" w:rsidRDefault="00DB1D7F" w:rsidP="001E2F47"/>
    <w:p w14:paraId="570B6B97" w14:textId="332AC813" w:rsidR="00DB1D7F" w:rsidRDefault="00DB1D7F" w:rsidP="001E2F47">
      <w:r>
        <w:t xml:space="preserve">Det beslöts att Emil </w:t>
      </w:r>
      <w:proofErr w:type="spellStart"/>
      <w:r>
        <w:t>Tobiasson´s</w:t>
      </w:r>
      <w:proofErr w:type="spellEnd"/>
      <w:r>
        <w:t xml:space="preserve"> efteranmälan medför en extra avgift på </w:t>
      </w:r>
      <w:proofErr w:type="gramStart"/>
      <w:r>
        <w:t>2.000</w:t>
      </w:r>
      <w:proofErr w:type="gramEnd"/>
      <w:r>
        <w:t xml:space="preserve"> kr </w:t>
      </w:r>
      <w:proofErr w:type="spellStart"/>
      <w:r>
        <w:t>exkl</w:t>
      </w:r>
      <w:proofErr w:type="spellEnd"/>
      <w:r>
        <w:t xml:space="preserve"> moms som kommer att faktureras honom. </w:t>
      </w:r>
    </w:p>
    <w:p w14:paraId="593FDF7C" w14:textId="77777777" w:rsidR="001E31E8" w:rsidRDefault="001E31E8" w:rsidP="001E2F47"/>
    <w:p w14:paraId="273236AF" w14:textId="673463A3" w:rsidR="001977A9" w:rsidRPr="00A619B9" w:rsidRDefault="001977A9" w:rsidP="001E2F47">
      <w:pPr>
        <w:rPr>
          <w:b/>
        </w:rPr>
      </w:pPr>
      <w:r w:rsidRPr="00A619B9">
        <w:rPr>
          <w:b/>
        </w:rPr>
        <w:t>9) Nästa möte</w:t>
      </w:r>
    </w:p>
    <w:p w14:paraId="72FE459F" w14:textId="12878ED2" w:rsidR="001977A9" w:rsidRDefault="001977A9" w:rsidP="001E2F47">
      <w:r>
        <w:t xml:space="preserve">Nästa möte äger rum på </w:t>
      </w:r>
      <w:proofErr w:type="spellStart"/>
      <w:r>
        <w:t>Ingsvallen</w:t>
      </w:r>
      <w:proofErr w:type="spellEnd"/>
      <w:r>
        <w:t xml:space="preserve"> den 7:e februari, </w:t>
      </w:r>
      <w:proofErr w:type="spellStart"/>
      <w:r>
        <w:t>kl</w:t>
      </w:r>
      <w:proofErr w:type="spellEnd"/>
      <w:r>
        <w:t xml:space="preserve"> 13.00. </w:t>
      </w:r>
    </w:p>
    <w:p w14:paraId="757ED039" w14:textId="33BA38BD" w:rsidR="001977A9" w:rsidRDefault="001977A9" w:rsidP="001E2F47">
      <w:r>
        <w:t xml:space="preserve">(Bosse fixar fika) </w:t>
      </w:r>
    </w:p>
    <w:p w14:paraId="2EF432B8" w14:textId="77777777" w:rsidR="00AF551F" w:rsidRDefault="00AF551F" w:rsidP="001E2F47"/>
    <w:p w14:paraId="1D0714EB" w14:textId="74CF23D1" w:rsidR="001977A9" w:rsidRPr="00A619B9" w:rsidRDefault="001977A9" w:rsidP="001E2F47">
      <w:pPr>
        <w:rPr>
          <w:b/>
        </w:rPr>
      </w:pPr>
      <w:r w:rsidRPr="00A619B9">
        <w:rPr>
          <w:b/>
        </w:rPr>
        <w:t>10) Mötet avslutas</w:t>
      </w:r>
    </w:p>
    <w:p w14:paraId="0A1F7B70" w14:textId="77777777" w:rsidR="001977A9" w:rsidRDefault="001977A9" w:rsidP="001E2F47"/>
    <w:p w14:paraId="499E089A" w14:textId="77777777" w:rsidR="001977A9" w:rsidRDefault="001977A9" w:rsidP="001E2F47"/>
    <w:p w14:paraId="4EBCE991" w14:textId="77777777" w:rsidR="001977A9" w:rsidRDefault="001977A9" w:rsidP="001E2F47"/>
    <w:p w14:paraId="6E40260E" w14:textId="52396C01" w:rsidR="001977A9" w:rsidRDefault="001977A9" w:rsidP="001E2F47">
      <w:r>
        <w:t>Vid protokollet</w:t>
      </w:r>
      <w:r w:rsidR="000356B6">
        <w:t>:</w:t>
      </w:r>
      <w:r>
        <w:tab/>
      </w:r>
      <w:r>
        <w:tab/>
      </w:r>
      <w:r>
        <w:tab/>
      </w:r>
    </w:p>
    <w:p w14:paraId="74CD4185" w14:textId="77777777" w:rsidR="001977A9" w:rsidRDefault="001977A9" w:rsidP="001E2F47"/>
    <w:p w14:paraId="33712677" w14:textId="77777777" w:rsidR="001977A9" w:rsidRDefault="001977A9" w:rsidP="001E2F47"/>
    <w:p w14:paraId="142EDA7C" w14:textId="77777777" w:rsidR="001977A9" w:rsidRDefault="001977A9" w:rsidP="001E2F47"/>
    <w:p w14:paraId="64807859" w14:textId="77777777" w:rsidR="001977A9" w:rsidRDefault="001977A9" w:rsidP="001E2F47"/>
    <w:p w14:paraId="60D98CC4" w14:textId="77777777" w:rsidR="000356B6" w:rsidRDefault="001977A9" w:rsidP="001E2F47">
      <w:r>
        <w:t>Camilla Björkman</w:t>
      </w:r>
    </w:p>
    <w:p w14:paraId="5CE2EC2E" w14:textId="77777777" w:rsidR="000356B6" w:rsidRDefault="000356B6" w:rsidP="001E2F47"/>
    <w:p w14:paraId="5CE3D30D" w14:textId="77777777" w:rsidR="000356B6" w:rsidRDefault="000356B6" w:rsidP="001E2F47"/>
    <w:p w14:paraId="088B7BE7" w14:textId="77777777" w:rsidR="000356B6" w:rsidRDefault="000356B6" w:rsidP="001E2F47"/>
    <w:p w14:paraId="7FF13B99" w14:textId="77777777" w:rsidR="000356B6" w:rsidRDefault="000356B6" w:rsidP="001E2F47">
      <w:r>
        <w:t>Justeras:</w:t>
      </w:r>
      <w:r w:rsidR="001977A9">
        <w:tab/>
      </w:r>
      <w:r w:rsidR="001977A9">
        <w:tab/>
      </w:r>
    </w:p>
    <w:p w14:paraId="6047E6BA" w14:textId="77777777" w:rsidR="000356B6" w:rsidRDefault="000356B6" w:rsidP="001E2F47"/>
    <w:p w14:paraId="5AA56A4C" w14:textId="77777777" w:rsidR="000356B6" w:rsidRDefault="000356B6" w:rsidP="001E2F47"/>
    <w:p w14:paraId="16EBD6D4" w14:textId="77777777" w:rsidR="000356B6" w:rsidRDefault="000356B6" w:rsidP="001E2F47"/>
    <w:p w14:paraId="2B249030" w14:textId="77777777" w:rsidR="000356B6" w:rsidRDefault="000356B6" w:rsidP="001E2F47"/>
    <w:p w14:paraId="709D4819" w14:textId="77777777" w:rsidR="000356B6" w:rsidRDefault="000356B6" w:rsidP="001E2F47"/>
    <w:p w14:paraId="2F95E79B" w14:textId="4B8579FB" w:rsidR="001977A9" w:rsidRDefault="001977A9" w:rsidP="001E2F47">
      <w:r>
        <w:t>Ulf Andersson</w:t>
      </w:r>
    </w:p>
    <w:p w14:paraId="24E2EB72" w14:textId="77777777" w:rsidR="001977A9" w:rsidRDefault="001977A9" w:rsidP="001E2F47"/>
    <w:p w14:paraId="3E8E226B" w14:textId="77777777" w:rsidR="001E31E8" w:rsidRDefault="001E31E8" w:rsidP="001E2F47"/>
    <w:p w14:paraId="5523FF6E" w14:textId="77777777" w:rsidR="00757024" w:rsidRDefault="00757024" w:rsidP="001E2F47"/>
    <w:p w14:paraId="133ED160" w14:textId="77777777" w:rsidR="000A0067" w:rsidRDefault="000A0067" w:rsidP="001E2F47"/>
    <w:p w14:paraId="77F3FF61" w14:textId="77777777" w:rsidR="00F268C4" w:rsidRDefault="00F268C4" w:rsidP="001E2F47"/>
    <w:p w14:paraId="01C565D1" w14:textId="77777777" w:rsidR="008D55D4" w:rsidRDefault="008D55D4" w:rsidP="001E2F47"/>
    <w:p w14:paraId="7D42E0A4" w14:textId="77777777" w:rsidR="008D55D4" w:rsidRDefault="008D55D4" w:rsidP="001E2F47"/>
    <w:p w14:paraId="4CDE5E5F" w14:textId="77777777" w:rsidR="008D55D4" w:rsidRPr="008F58D7" w:rsidRDefault="008D55D4" w:rsidP="001E2F47"/>
    <w:p w14:paraId="72B8CD6F" w14:textId="77777777" w:rsidR="008F58D7" w:rsidRDefault="008F58D7" w:rsidP="001E2F47">
      <w:pPr>
        <w:rPr>
          <w:b/>
        </w:rPr>
      </w:pPr>
    </w:p>
    <w:p w14:paraId="36ADFD2E" w14:textId="77777777" w:rsidR="008F58D7" w:rsidRDefault="008F58D7" w:rsidP="001E2F47">
      <w:pPr>
        <w:rPr>
          <w:b/>
        </w:rPr>
      </w:pPr>
    </w:p>
    <w:p w14:paraId="3CBA6BA2" w14:textId="66D36CC2" w:rsidR="008F58D7" w:rsidRDefault="008F58D7" w:rsidP="001E2F47">
      <w:pPr>
        <w:rPr>
          <w:b/>
        </w:rPr>
      </w:pPr>
    </w:p>
    <w:p w14:paraId="06340EE6" w14:textId="77777777" w:rsidR="008F58D7" w:rsidRDefault="008F58D7" w:rsidP="001E2F47">
      <w:pPr>
        <w:rPr>
          <w:b/>
        </w:rPr>
      </w:pPr>
    </w:p>
    <w:p w14:paraId="162C2EE7" w14:textId="77777777" w:rsidR="008F58D7" w:rsidRDefault="008F58D7" w:rsidP="001E2F47">
      <w:pPr>
        <w:rPr>
          <w:b/>
        </w:rPr>
      </w:pPr>
    </w:p>
    <w:p w14:paraId="381000E0" w14:textId="77777777" w:rsidR="008F58D7" w:rsidRDefault="008F58D7" w:rsidP="001E2F47">
      <w:pPr>
        <w:rPr>
          <w:b/>
        </w:rPr>
      </w:pPr>
    </w:p>
    <w:p w14:paraId="01961B3D" w14:textId="77777777" w:rsidR="00E6060B" w:rsidRDefault="00E6060B" w:rsidP="001E2F47"/>
    <w:p w14:paraId="439BEF42" w14:textId="77777777" w:rsidR="0096643C" w:rsidRDefault="0096643C" w:rsidP="001E2F47">
      <w:pPr>
        <w:rPr>
          <w:b/>
        </w:rPr>
      </w:pPr>
    </w:p>
    <w:p w14:paraId="679B517A" w14:textId="77777777" w:rsidR="007A6214" w:rsidRDefault="007A6214" w:rsidP="001E2F47">
      <w:pPr>
        <w:rPr>
          <w:b/>
        </w:rPr>
      </w:pPr>
    </w:p>
    <w:p w14:paraId="14754C1D" w14:textId="05ADDF1E" w:rsidR="001E2F47" w:rsidRPr="00F51D17" w:rsidRDefault="001E2F47" w:rsidP="001E2F47">
      <w:pPr>
        <w:rPr>
          <w:b/>
        </w:rPr>
      </w:pPr>
    </w:p>
    <w:sectPr w:rsidR="001E2F47" w:rsidRPr="00F51D17" w:rsidSect="00020D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48E"/>
    <w:multiLevelType w:val="hybridMultilevel"/>
    <w:tmpl w:val="F9F0F3A6"/>
    <w:lvl w:ilvl="0" w:tplc="AAF2B256">
      <w:start w:val="1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F433ACB"/>
    <w:multiLevelType w:val="hybridMultilevel"/>
    <w:tmpl w:val="73503FB2"/>
    <w:lvl w:ilvl="0" w:tplc="EF820A90">
      <w:start w:val="16"/>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308336C"/>
    <w:multiLevelType w:val="hybridMultilevel"/>
    <w:tmpl w:val="2B222E9C"/>
    <w:lvl w:ilvl="0" w:tplc="4D30BDCE">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9273227"/>
    <w:multiLevelType w:val="hybridMultilevel"/>
    <w:tmpl w:val="EB524D6E"/>
    <w:lvl w:ilvl="0" w:tplc="36EC6108">
      <w:start w:val="5"/>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BAD736E"/>
    <w:multiLevelType w:val="hybridMultilevel"/>
    <w:tmpl w:val="4998C884"/>
    <w:lvl w:ilvl="0" w:tplc="80C480A2">
      <w:start w:val="13"/>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9F35BD9"/>
    <w:multiLevelType w:val="hybridMultilevel"/>
    <w:tmpl w:val="847E45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6A260CE0"/>
    <w:multiLevelType w:val="hybridMultilevel"/>
    <w:tmpl w:val="B562FCD8"/>
    <w:lvl w:ilvl="0" w:tplc="8FA2D2E2">
      <w:start w:val="10"/>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47"/>
    <w:rsid w:val="00010B09"/>
    <w:rsid w:val="00020D6D"/>
    <w:rsid w:val="00027428"/>
    <w:rsid w:val="000356B6"/>
    <w:rsid w:val="000551AC"/>
    <w:rsid w:val="00055953"/>
    <w:rsid w:val="00055F76"/>
    <w:rsid w:val="000711CA"/>
    <w:rsid w:val="000875E3"/>
    <w:rsid w:val="000A0067"/>
    <w:rsid w:val="000A7A67"/>
    <w:rsid w:val="001139F3"/>
    <w:rsid w:val="00120BA2"/>
    <w:rsid w:val="001243DD"/>
    <w:rsid w:val="00130BE0"/>
    <w:rsid w:val="0015658E"/>
    <w:rsid w:val="001762A8"/>
    <w:rsid w:val="001977A9"/>
    <w:rsid w:val="00197FA1"/>
    <w:rsid w:val="001A65D1"/>
    <w:rsid w:val="001B3C44"/>
    <w:rsid w:val="001C5768"/>
    <w:rsid w:val="001E2F47"/>
    <w:rsid w:val="001E31E8"/>
    <w:rsid w:val="001F3634"/>
    <w:rsid w:val="00205C69"/>
    <w:rsid w:val="002106B0"/>
    <w:rsid w:val="002208C8"/>
    <w:rsid w:val="00221D38"/>
    <w:rsid w:val="00235F85"/>
    <w:rsid w:val="00253645"/>
    <w:rsid w:val="00274D27"/>
    <w:rsid w:val="00276C7B"/>
    <w:rsid w:val="002B120F"/>
    <w:rsid w:val="00301B0A"/>
    <w:rsid w:val="003B5973"/>
    <w:rsid w:val="003D7F5E"/>
    <w:rsid w:val="003E1C0B"/>
    <w:rsid w:val="0043083D"/>
    <w:rsid w:val="00437170"/>
    <w:rsid w:val="00462A73"/>
    <w:rsid w:val="004B137F"/>
    <w:rsid w:val="004B7026"/>
    <w:rsid w:val="00560782"/>
    <w:rsid w:val="005A4EB8"/>
    <w:rsid w:val="005F26BB"/>
    <w:rsid w:val="00604C3B"/>
    <w:rsid w:val="006122B7"/>
    <w:rsid w:val="0061600D"/>
    <w:rsid w:val="006249D8"/>
    <w:rsid w:val="006425D2"/>
    <w:rsid w:val="0064794B"/>
    <w:rsid w:val="00660C1B"/>
    <w:rsid w:val="006A2532"/>
    <w:rsid w:val="006F0C96"/>
    <w:rsid w:val="00731732"/>
    <w:rsid w:val="00732780"/>
    <w:rsid w:val="00757024"/>
    <w:rsid w:val="0079071C"/>
    <w:rsid w:val="007A6214"/>
    <w:rsid w:val="007A70A1"/>
    <w:rsid w:val="007B7054"/>
    <w:rsid w:val="007B70FB"/>
    <w:rsid w:val="007E6F01"/>
    <w:rsid w:val="007F16AF"/>
    <w:rsid w:val="007F306E"/>
    <w:rsid w:val="007F5DB1"/>
    <w:rsid w:val="00834978"/>
    <w:rsid w:val="00835F48"/>
    <w:rsid w:val="008910B5"/>
    <w:rsid w:val="00895496"/>
    <w:rsid w:val="008A3570"/>
    <w:rsid w:val="008B44F6"/>
    <w:rsid w:val="008B4AD3"/>
    <w:rsid w:val="008D55D4"/>
    <w:rsid w:val="008F58D7"/>
    <w:rsid w:val="00910559"/>
    <w:rsid w:val="00915BFE"/>
    <w:rsid w:val="009237BD"/>
    <w:rsid w:val="009509B1"/>
    <w:rsid w:val="00950F64"/>
    <w:rsid w:val="00957B14"/>
    <w:rsid w:val="00963F1D"/>
    <w:rsid w:val="0096643C"/>
    <w:rsid w:val="009971FD"/>
    <w:rsid w:val="009A057F"/>
    <w:rsid w:val="009D6279"/>
    <w:rsid w:val="009F1444"/>
    <w:rsid w:val="009F407D"/>
    <w:rsid w:val="00A03A1B"/>
    <w:rsid w:val="00A619B9"/>
    <w:rsid w:val="00A931F0"/>
    <w:rsid w:val="00A93AA7"/>
    <w:rsid w:val="00A93BF4"/>
    <w:rsid w:val="00AB6657"/>
    <w:rsid w:val="00AD0D54"/>
    <w:rsid w:val="00AE1F80"/>
    <w:rsid w:val="00AF551F"/>
    <w:rsid w:val="00B546E1"/>
    <w:rsid w:val="00B82A55"/>
    <w:rsid w:val="00B90878"/>
    <w:rsid w:val="00B90E01"/>
    <w:rsid w:val="00BA5BEF"/>
    <w:rsid w:val="00BC1B48"/>
    <w:rsid w:val="00BD017F"/>
    <w:rsid w:val="00BF2B74"/>
    <w:rsid w:val="00BF5561"/>
    <w:rsid w:val="00C319B4"/>
    <w:rsid w:val="00C50EFE"/>
    <w:rsid w:val="00C7156A"/>
    <w:rsid w:val="00C83A16"/>
    <w:rsid w:val="00CB010D"/>
    <w:rsid w:val="00CB2EC0"/>
    <w:rsid w:val="00D024BB"/>
    <w:rsid w:val="00D524D7"/>
    <w:rsid w:val="00D705E9"/>
    <w:rsid w:val="00D947F5"/>
    <w:rsid w:val="00D96C5A"/>
    <w:rsid w:val="00D97F0E"/>
    <w:rsid w:val="00DB1D7F"/>
    <w:rsid w:val="00DC098E"/>
    <w:rsid w:val="00DD39C1"/>
    <w:rsid w:val="00DD73CF"/>
    <w:rsid w:val="00DF3919"/>
    <w:rsid w:val="00E024A8"/>
    <w:rsid w:val="00E048A7"/>
    <w:rsid w:val="00E2631A"/>
    <w:rsid w:val="00E54F8E"/>
    <w:rsid w:val="00E6060B"/>
    <w:rsid w:val="00E9789A"/>
    <w:rsid w:val="00EE2E07"/>
    <w:rsid w:val="00EF14DD"/>
    <w:rsid w:val="00F268C4"/>
    <w:rsid w:val="00F2739E"/>
    <w:rsid w:val="00F334A1"/>
    <w:rsid w:val="00F427DA"/>
    <w:rsid w:val="00F46455"/>
    <w:rsid w:val="00F51D17"/>
    <w:rsid w:val="00F65FF7"/>
    <w:rsid w:val="00F739AC"/>
    <w:rsid w:val="00FB4BDD"/>
    <w:rsid w:val="00FB6096"/>
    <w:rsid w:val="00FF25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DDB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2F4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2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604</Words>
  <Characters>3202</Characters>
  <Application>Microsoft Macintosh Word</Application>
  <DocSecurity>0</DocSecurity>
  <Lines>26</Lines>
  <Paragraphs>7</Paragraphs>
  <ScaleCrop>false</ScaleCrop>
  <Company>Rekyl reklambyrå AB</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Björkman</dc:creator>
  <cp:keywords/>
  <dc:description/>
  <cp:lastModifiedBy>Camilla Björkman</cp:lastModifiedBy>
  <cp:revision>19</cp:revision>
  <cp:lastPrinted>2013-03-05T12:49:00Z</cp:lastPrinted>
  <dcterms:created xsi:type="dcterms:W3CDTF">2016-01-24T17:23:00Z</dcterms:created>
  <dcterms:modified xsi:type="dcterms:W3CDTF">2016-01-31T18:18:00Z</dcterms:modified>
</cp:coreProperties>
</file>