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BDC33" w14:textId="49F34A0E" w:rsidR="00020D6D" w:rsidRDefault="003B5973" w:rsidP="001E2F47">
      <w:pPr>
        <w:jc w:val="center"/>
      </w:pPr>
      <w:r>
        <w:t xml:space="preserve">Länghem Landsbygd Fiber </w:t>
      </w:r>
    </w:p>
    <w:p w14:paraId="0D3B6B32" w14:textId="77777777" w:rsidR="001E2F47" w:rsidRDefault="001E2F47" w:rsidP="001E2F47">
      <w:pPr>
        <w:jc w:val="center"/>
      </w:pPr>
      <w:r>
        <w:t>PROTOKOLL</w:t>
      </w:r>
    </w:p>
    <w:p w14:paraId="3B8C0866" w14:textId="77777777" w:rsidR="001E2F47" w:rsidRDefault="001E2F47" w:rsidP="001E2F47">
      <w:pPr>
        <w:jc w:val="center"/>
      </w:pPr>
      <w:r>
        <w:t>från</w:t>
      </w:r>
    </w:p>
    <w:p w14:paraId="062B037B" w14:textId="77777777" w:rsidR="001E2F47" w:rsidRDefault="001E2F47" w:rsidP="001E2F47">
      <w:pPr>
        <w:jc w:val="center"/>
      </w:pPr>
      <w:r>
        <w:t>STYRELSEMÖTET</w:t>
      </w:r>
    </w:p>
    <w:p w14:paraId="3B3131AB" w14:textId="12AA292E" w:rsidR="001E2F47" w:rsidRDefault="002208C8" w:rsidP="001E2F47">
      <w:pPr>
        <w:jc w:val="center"/>
      </w:pPr>
      <w:r>
        <w:t>2016-</w:t>
      </w:r>
      <w:r w:rsidR="00705CB5">
        <w:t>03-06</w:t>
      </w:r>
    </w:p>
    <w:p w14:paraId="694B387F" w14:textId="77777777" w:rsidR="001E2F47" w:rsidRDefault="001E2F47" w:rsidP="001E2F47">
      <w:pPr>
        <w:jc w:val="center"/>
      </w:pPr>
    </w:p>
    <w:p w14:paraId="05C35601" w14:textId="77777777" w:rsidR="001E2F47" w:rsidRDefault="001E2F47" w:rsidP="001E2F47">
      <w:pPr>
        <w:jc w:val="center"/>
      </w:pPr>
    </w:p>
    <w:p w14:paraId="30B74062" w14:textId="77777777" w:rsidR="000551AC" w:rsidRDefault="000551AC" w:rsidP="001E2F47"/>
    <w:p w14:paraId="22CD342F" w14:textId="4A46227B" w:rsidR="000551AC" w:rsidRDefault="000551AC" w:rsidP="001E2F47">
      <w:pPr>
        <w:rPr>
          <w:b/>
        </w:rPr>
      </w:pPr>
      <w:r>
        <w:rPr>
          <w:b/>
        </w:rPr>
        <w:t>1.  Mötets öppnande</w:t>
      </w:r>
    </w:p>
    <w:p w14:paraId="46EFBE5C" w14:textId="5A0E1CC5" w:rsidR="000551AC" w:rsidRDefault="000551AC" w:rsidP="000551AC">
      <w:r w:rsidRPr="000551AC">
        <w:t>Mötet</w:t>
      </w:r>
      <w:r>
        <w:t xml:space="preserve"> öppnades och alla hälsades välkomna. </w:t>
      </w:r>
    </w:p>
    <w:p w14:paraId="4910AFB6" w14:textId="77777777" w:rsidR="000551AC" w:rsidRDefault="000551AC" w:rsidP="000551AC"/>
    <w:p w14:paraId="492C9181" w14:textId="004A414F" w:rsidR="000551AC" w:rsidRDefault="000551AC" w:rsidP="000551AC">
      <w:r>
        <w:t>Närvarande: Lars-Erik Enoksson, Bosse Carlsson, Johan Lindqvist,</w:t>
      </w:r>
      <w:r w:rsidR="00705CB5">
        <w:t xml:space="preserve"> Ulf Andersson</w:t>
      </w:r>
      <w:r w:rsidR="00834978">
        <w:t>, Lars-Ingemar Martinsson,</w:t>
      </w:r>
      <w:r>
        <w:t xml:space="preserve"> Kjell-Åke Lundberg, Peter Andersson</w:t>
      </w:r>
      <w:r w:rsidR="001F3634">
        <w:t xml:space="preserve">, </w:t>
      </w:r>
      <w:r w:rsidR="00705CB5">
        <w:t xml:space="preserve">Ralph Algotsson </w:t>
      </w:r>
      <w:r>
        <w:t>samt Camilla Björkman.</w:t>
      </w:r>
    </w:p>
    <w:p w14:paraId="111957B1" w14:textId="77777777" w:rsidR="000551AC" w:rsidRPr="000551AC" w:rsidRDefault="000551AC" w:rsidP="000551AC"/>
    <w:p w14:paraId="41BEB628" w14:textId="0A97DC66" w:rsidR="001E2F47" w:rsidRDefault="0061600D" w:rsidP="001E2F47">
      <w:pPr>
        <w:rPr>
          <w:b/>
        </w:rPr>
      </w:pPr>
      <w:r>
        <w:rPr>
          <w:b/>
        </w:rPr>
        <w:t>2. Val</w:t>
      </w:r>
      <w:r w:rsidR="000551AC">
        <w:rPr>
          <w:b/>
        </w:rPr>
        <w:t xml:space="preserve"> av mötesfunktionärer</w:t>
      </w:r>
    </w:p>
    <w:p w14:paraId="0C51EF4F" w14:textId="3A57B773" w:rsidR="000551AC" w:rsidRDefault="000551AC" w:rsidP="001E2F47">
      <w:r>
        <w:t>Ordförande: Lars-Erik Enoksson</w:t>
      </w:r>
    </w:p>
    <w:p w14:paraId="15355702" w14:textId="07B0BD7C" w:rsidR="000551AC" w:rsidRDefault="000551AC" w:rsidP="001E2F47">
      <w:r>
        <w:t>Sekreterare: Camilla Björkman</w:t>
      </w:r>
    </w:p>
    <w:p w14:paraId="74A4E0F7" w14:textId="2287693D" w:rsidR="001E2F47" w:rsidRDefault="000551AC" w:rsidP="001E2F47">
      <w:r>
        <w:t xml:space="preserve">Justerare: </w:t>
      </w:r>
      <w:r w:rsidR="00705CB5">
        <w:t>Ralph Algotsson</w:t>
      </w:r>
    </w:p>
    <w:p w14:paraId="44BB252E" w14:textId="77777777" w:rsidR="0061600D" w:rsidRDefault="0061600D" w:rsidP="001E2F47"/>
    <w:p w14:paraId="75B7B0E6" w14:textId="230A5387" w:rsidR="008F58D7" w:rsidRPr="008F58D7" w:rsidRDefault="008F58D7" w:rsidP="001E2F47">
      <w:pPr>
        <w:rPr>
          <w:b/>
        </w:rPr>
      </w:pPr>
      <w:r w:rsidRPr="008F58D7">
        <w:rPr>
          <w:b/>
        </w:rPr>
        <w:t>3. Föregående möte</w:t>
      </w:r>
    </w:p>
    <w:p w14:paraId="4116FE51" w14:textId="40F8A61B" w:rsidR="00834978" w:rsidRDefault="00834978" w:rsidP="001E2F47">
      <w:r>
        <w:t xml:space="preserve">Att Göra Listan från föregående möte uppdaterades. </w:t>
      </w:r>
    </w:p>
    <w:p w14:paraId="62DDA0AC" w14:textId="77777777" w:rsidR="00C7156A" w:rsidRDefault="00C7156A" w:rsidP="001E2F47"/>
    <w:p w14:paraId="1AC524AF" w14:textId="66995591" w:rsidR="00027428" w:rsidRDefault="008F58D7" w:rsidP="001E2F47">
      <w:pPr>
        <w:rPr>
          <w:b/>
        </w:rPr>
      </w:pPr>
      <w:r>
        <w:rPr>
          <w:b/>
        </w:rPr>
        <w:t>4</w:t>
      </w:r>
      <w:r w:rsidR="001E2F47" w:rsidRPr="001E2F47">
        <w:rPr>
          <w:b/>
        </w:rPr>
        <w:t xml:space="preserve">. </w:t>
      </w:r>
      <w:r>
        <w:rPr>
          <w:b/>
        </w:rPr>
        <w:t>Byggnationen</w:t>
      </w:r>
    </w:p>
    <w:p w14:paraId="396A5BBE" w14:textId="7BED010F" w:rsidR="00027428" w:rsidRDefault="00027428" w:rsidP="001E2F47">
      <w:r w:rsidRPr="00604C3B">
        <w:t>a) Nuläge/</w:t>
      </w:r>
      <w:r w:rsidR="00081A91">
        <w:t>fortsättning</w:t>
      </w:r>
    </w:p>
    <w:p w14:paraId="3FDD0088" w14:textId="44B6CD54" w:rsidR="00705CB5" w:rsidRDefault="00705CB5" w:rsidP="001E2F47">
      <w:r>
        <w:t xml:space="preserve">Det återstår lite grävning i Dannike där även blåsning pågår. Vecka 10 är sista veckan de gräver sedan flyttas maskinerna i 3 veckor. Därefter görs det sista som är kvar. </w:t>
      </w:r>
    </w:p>
    <w:p w14:paraId="33C5C22B" w14:textId="77777777" w:rsidR="00705CB5" w:rsidRDefault="00705CB5" w:rsidP="001E2F47"/>
    <w:p w14:paraId="33EFE3F6" w14:textId="4E4E96E2" w:rsidR="00705CB5" w:rsidRDefault="00705CB5" w:rsidP="001E2F47">
      <w:r>
        <w:t xml:space="preserve">Vecka 13 är det planerat att tryckning under vägen ska äga rum. Fiberblåsning i Länghems samhälle är planerat till vecka 14-15. </w:t>
      </w:r>
      <w:r w:rsidR="00081A91">
        <w:t xml:space="preserve">Grävstart i Länghems samhälle startar igen när vädret tillåter, uppskattningsvis om ca 2 v. Område 3 och 4 är kvar att gräva, </w:t>
      </w:r>
      <w:proofErr w:type="gramStart"/>
      <w:r w:rsidR="00081A91">
        <w:t>dvs</w:t>
      </w:r>
      <w:proofErr w:type="gramEnd"/>
      <w:r w:rsidR="00081A91">
        <w:t xml:space="preserve"> andra sidan järnvägen. </w:t>
      </w:r>
    </w:p>
    <w:p w14:paraId="63040D2F" w14:textId="77777777" w:rsidR="00A03A1B" w:rsidRDefault="00A03A1B" w:rsidP="001E2F47">
      <w:bookmarkStart w:id="0" w:name="_GoBack"/>
      <w:bookmarkEnd w:id="0"/>
    </w:p>
    <w:p w14:paraId="3E2F2E8D" w14:textId="0FF79CE7" w:rsidR="00081A91" w:rsidRDefault="00A03A1B" w:rsidP="001E2F47">
      <w:r>
        <w:t xml:space="preserve">b) </w:t>
      </w:r>
      <w:r w:rsidR="00081A91">
        <w:t>Samverkansmöten rapporter</w:t>
      </w:r>
    </w:p>
    <w:p w14:paraId="444B187F" w14:textId="3C2A25E6" w:rsidR="00081A91" w:rsidRDefault="00081A91" w:rsidP="001E2F47">
      <w:r>
        <w:t xml:space="preserve">De jobbar efter att större fel ska vara felsökta inom 4 </w:t>
      </w:r>
      <w:proofErr w:type="spellStart"/>
      <w:r>
        <w:t>tim</w:t>
      </w:r>
      <w:proofErr w:type="spellEnd"/>
      <w:r>
        <w:t xml:space="preserve"> och åtgärdade inom 24 tim. Mindre fel ska vara åtgärdade inom 72 tim. </w:t>
      </w:r>
    </w:p>
    <w:p w14:paraId="772D6930" w14:textId="77777777" w:rsidR="00081A91" w:rsidRDefault="00081A91" w:rsidP="001E2F47"/>
    <w:p w14:paraId="7DAD0D55" w14:textId="7B01E3E2" w:rsidR="00081A91" w:rsidRDefault="00081A91" w:rsidP="001E2F47">
      <w:r>
        <w:t xml:space="preserve">Det finns en önskan om att vara med på fiberföreningarnas årsmöte. </w:t>
      </w:r>
    </w:p>
    <w:p w14:paraId="24294ACE" w14:textId="77777777" w:rsidR="00081A91" w:rsidRDefault="00081A91" w:rsidP="001E2F47"/>
    <w:p w14:paraId="5F2777C2" w14:textId="082A2CCA" w:rsidR="00081A91" w:rsidRDefault="00081A91" w:rsidP="001E2F47">
      <w:r>
        <w:t xml:space="preserve">Nästa samverkansmöte är 25/4 kl. 18-21 och det är Länghem som håller i det. Ulf kollar om mötet kan vara på Rådde. </w:t>
      </w:r>
    </w:p>
    <w:p w14:paraId="72E56CDD" w14:textId="77777777" w:rsidR="00081A91" w:rsidRDefault="00081A91" w:rsidP="001E2F47"/>
    <w:p w14:paraId="3A776A7E" w14:textId="0AE29761" w:rsidR="00081A91" w:rsidRDefault="00A03A1B" w:rsidP="000A7A67">
      <w:r>
        <w:t>c</w:t>
      </w:r>
      <w:r w:rsidR="00915BFE">
        <w:t xml:space="preserve">) </w:t>
      </w:r>
      <w:r w:rsidR="00081A91">
        <w:t xml:space="preserve">Paraplymöte Nossebro </w:t>
      </w:r>
    </w:p>
    <w:p w14:paraId="420DC67B" w14:textId="3EFE15C9" w:rsidR="002E5EA8" w:rsidRDefault="00F325FB" w:rsidP="000A7A67">
      <w:proofErr w:type="spellStart"/>
      <w:r>
        <w:t>Falb</w:t>
      </w:r>
      <w:r w:rsidR="00045E86">
        <w:t>ygdens</w:t>
      </w:r>
      <w:proofErr w:type="spellEnd"/>
      <w:r w:rsidR="00045E86">
        <w:t xml:space="preserve"> Paraplyförening bildades</w:t>
      </w:r>
      <w:r w:rsidR="002E5EA8">
        <w:t xml:space="preserve"> 2016-02-27</w:t>
      </w:r>
      <w:r w:rsidR="009740BE">
        <w:t>. Meningen är bland annat att föreningen ska driva lite större frågor gentemot</w:t>
      </w:r>
      <w:r w:rsidR="002E5EA8">
        <w:t xml:space="preserve"> politikerna. </w:t>
      </w:r>
    </w:p>
    <w:p w14:paraId="5E6B6A7C" w14:textId="77777777" w:rsidR="002E5EA8" w:rsidRDefault="002E5EA8" w:rsidP="000A7A67"/>
    <w:p w14:paraId="2C0A84A3" w14:textId="25844583" w:rsidR="002E5EA8" w:rsidRDefault="002E5EA8" w:rsidP="000A7A67">
      <w:r>
        <w:t xml:space="preserve">Kostnaden för att gå med i föreningen är: </w:t>
      </w:r>
    </w:p>
    <w:p w14:paraId="7F9F6432" w14:textId="77777777" w:rsidR="002E5EA8" w:rsidRDefault="002E5EA8" w:rsidP="000A7A67">
      <w:r>
        <w:t>Insats 100 kr</w:t>
      </w:r>
    </w:p>
    <w:p w14:paraId="27003084" w14:textId="77777777" w:rsidR="002E5EA8" w:rsidRDefault="002E5EA8" w:rsidP="000A7A67">
      <w:r>
        <w:t>Medlemsavgift 200 kr</w:t>
      </w:r>
    </w:p>
    <w:p w14:paraId="4388E538" w14:textId="59E10437" w:rsidR="00F325FB" w:rsidRDefault="002E5EA8" w:rsidP="000A7A67">
      <w:r>
        <w:lastRenderedPageBreak/>
        <w:t>Serviceavgift 2 kr/anslutning</w:t>
      </w:r>
    </w:p>
    <w:p w14:paraId="4F0D68C3" w14:textId="77777777" w:rsidR="00081A91" w:rsidRDefault="00081A91" w:rsidP="000A7A67"/>
    <w:p w14:paraId="5078EB2A" w14:textId="20A4E777" w:rsidR="00081A91" w:rsidRDefault="002E5EA8" w:rsidP="000A7A67">
      <w:r>
        <w:t>Beslut togs på mötet om att LFF går med i föreningen.</w:t>
      </w:r>
    </w:p>
    <w:p w14:paraId="49E27A6E" w14:textId="77777777" w:rsidR="00081A91" w:rsidRDefault="00081A91" w:rsidP="000A7A67"/>
    <w:p w14:paraId="107FB571" w14:textId="77777777" w:rsidR="00081A91" w:rsidRDefault="00081A91" w:rsidP="000A7A67"/>
    <w:p w14:paraId="24994015" w14:textId="36A77619" w:rsidR="00915BFE" w:rsidRDefault="00915BFE" w:rsidP="001E2F47">
      <w:r>
        <w:t xml:space="preserve">d) </w:t>
      </w:r>
      <w:r w:rsidR="002E5EA8">
        <w:t>Anslutningsgrad/värvning</w:t>
      </w:r>
    </w:p>
    <w:p w14:paraId="516A7905" w14:textId="41FFBD1C" w:rsidR="002E5EA8" w:rsidRDefault="002E5EA8" w:rsidP="001E2F47">
      <w:r>
        <w:t xml:space="preserve">Anslutningsgraden i tätorten är nu </w:t>
      </w:r>
      <w:proofErr w:type="gramStart"/>
      <w:r>
        <w:t>64%</w:t>
      </w:r>
      <w:proofErr w:type="gramEnd"/>
      <w:r>
        <w:t xml:space="preserve">. </w:t>
      </w:r>
    </w:p>
    <w:p w14:paraId="0B06B3F7" w14:textId="77777777" w:rsidR="002E5EA8" w:rsidRDefault="002E5EA8" w:rsidP="001E2F47"/>
    <w:p w14:paraId="73188F4F" w14:textId="061F18C4" w:rsidR="00915BFE" w:rsidRDefault="00915BFE" w:rsidP="001E2F47">
      <w:r>
        <w:t>e)</w:t>
      </w:r>
      <w:r w:rsidR="002E5EA8">
        <w:t>Byggmöte</w:t>
      </w:r>
    </w:p>
    <w:p w14:paraId="7205B9D1" w14:textId="2E7B6E8D" w:rsidR="002E5EA8" w:rsidRDefault="002E5EA8" w:rsidP="001E2F47">
      <w:r>
        <w:t xml:space="preserve">Ägde rum 17/2. Det saknas fortfarande avtal med byagården i </w:t>
      </w:r>
      <w:proofErr w:type="spellStart"/>
      <w:r>
        <w:t>Bragnum</w:t>
      </w:r>
      <w:proofErr w:type="spellEnd"/>
      <w:r>
        <w:t xml:space="preserve">. En sträcka på Kyndelvägen behöver grävas för hand, där får vi i föreningen hjälpa till. </w:t>
      </w:r>
      <w:proofErr w:type="spellStart"/>
      <w:r>
        <w:t>Pga</w:t>
      </w:r>
      <w:proofErr w:type="spellEnd"/>
      <w:r>
        <w:t xml:space="preserve"> missöde</w:t>
      </w:r>
      <w:r w:rsidR="00175DA4">
        <w:t xml:space="preserve">t </w:t>
      </w:r>
      <w:r>
        <w:t xml:space="preserve">med </w:t>
      </w:r>
      <w:proofErr w:type="spellStart"/>
      <w:r>
        <w:t>Nyslätt</w:t>
      </w:r>
      <w:proofErr w:type="spellEnd"/>
      <w:r>
        <w:t xml:space="preserve"> ändra</w:t>
      </w:r>
      <w:r w:rsidR="00175DA4">
        <w:t xml:space="preserve">des </w:t>
      </w:r>
      <w:r>
        <w:t>fibersträckningen vil</w:t>
      </w:r>
      <w:r w:rsidR="00175DA4">
        <w:t xml:space="preserve">ket medfört 6 nya anslutningar, plus att kyrkan fått förfrågan om anslutning. </w:t>
      </w:r>
    </w:p>
    <w:p w14:paraId="508F8F5B" w14:textId="77777777" w:rsidR="00175DA4" w:rsidRDefault="00175DA4" w:rsidP="001E2F47"/>
    <w:p w14:paraId="504CDE8E" w14:textId="5DD05BEA" w:rsidR="00175DA4" w:rsidRDefault="00175DA4" w:rsidP="001E2F47">
      <w:r>
        <w:t xml:space="preserve">Åsikter har kommit om återställningen. När vädret är bättre längre fram kommer ordentligare återställning att ske. Det har varit problem med Dieselstöld i Dannike, 5 ggr har de drabbats. Nu har kameraövervakning installerats. </w:t>
      </w:r>
    </w:p>
    <w:p w14:paraId="103EB7C6" w14:textId="0F0E3A0A" w:rsidR="00915BFE" w:rsidRDefault="00915BFE" w:rsidP="001E2F47"/>
    <w:p w14:paraId="2916CB19" w14:textId="449A489D" w:rsidR="00835F48" w:rsidRDefault="00835F48" w:rsidP="00175DA4">
      <w:r>
        <w:t xml:space="preserve">f) </w:t>
      </w:r>
      <w:r w:rsidR="00175DA4">
        <w:t>Samråd Länsstyrelsen</w:t>
      </w:r>
    </w:p>
    <w:p w14:paraId="754A1C97" w14:textId="77777777" w:rsidR="00175DA4" w:rsidRDefault="00175DA4" w:rsidP="00175DA4">
      <w:r>
        <w:t xml:space="preserve">Punkten fortgår. </w:t>
      </w:r>
    </w:p>
    <w:p w14:paraId="292C1DCB" w14:textId="77777777" w:rsidR="005A4EB8" w:rsidRDefault="005A4EB8" w:rsidP="001E2F47"/>
    <w:p w14:paraId="6B87604B" w14:textId="519690CE" w:rsidR="005A4EB8" w:rsidRDefault="00253645" w:rsidP="001E2F47">
      <w:r>
        <w:t xml:space="preserve">g) </w:t>
      </w:r>
      <w:r w:rsidR="00175DA4">
        <w:t xml:space="preserve">Trafikverket </w:t>
      </w:r>
    </w:p>
    <w:p w14:paraId="732445CC" w14:textId="183E05AE" w:rsidR="00175DA4" w:rsidRDefault="00175DA4" w:rsidP="001E2F47">
      <w:r>
        <w:t>Inget att rapportera</w:t>
      </w:r>
    </w:p>
    <w:p w14:paraId="6E9983C1" w14:textId="77777777" w:rsidR="00253645" w:rsidRDefault="00253645" w:rsidP="001E2F47"/>
    <w:p w14:paraId="486E30C1" w14:textId="4A038A14" w:rsidR="00253645" w:rsidRDefault="00253645" w:rsidP="001E2F47">
      <w:r>
        <w:t xml:space="preserve">h) </w:t>
      </w:r>
      <w:r w:rsidR="00175DA4">
        <w:t>Markavtal landsbygden/tätorten</w:t>
      </w:r>
    </w:p>
    <w:p w14:paraId="0353EF2E" w14:textId="5FC494E8" w:rsidR="00253645" w:rsidRDefault="00175DA4" w:rsidP="001E2F47">
      <w:r>
        <w:t xml:space="preserve">Pågår </w:t>
      </w:r>
    </w:p>
    <w:p w14:paraId="326C93E4" w14:textId="77777777" w:rsidR="00E54F8E" w:rsidRDefault="00E54F8E" w:rsidP="001E2F47"/>
    <w:p w14:paraId="6118221F" w14:textId="4CC7016A" w:rsidR="00E54F8E" w:rsidRDefault="00E54F8E" w:rsidP="001E2F47">
      <w:r>
        <w:t xml:space="preserve">i) </w:t>
      </w:r>
      <w:r w:rsidR="00175DA4">
        <w:t>Bidragsansökan</w:t>
      </w:r>
    </w:p>
    <w:p w14:paraId="0BBF4703" w14:textId="45BEF2E2" w:rsidR="00E54F8E" w:rsidRDefault="00175DA4" w:rsidP="001E2F47">
      <w:r>
        <w:t xml:space="preserve">Föreningen har 470 poäng och beslut om bidrag för denna poänggrupp </w:t>
      </w:r>
      <w:r w:rsidR="00045E86">
        <w:t>kommer att</w:t>
      </w:r>
      <w:r>
        <w:t xml:space="preserve"> ske 29/4. </w:t>
      </w:r>
      <w:r w:rsidR="00E54F8E">
        <w:t xml:space="preserve"> </w:t>
      </w:r>
    </w:p>
    <w:p w14:paraId="4C049AE6" w14:textId="77777777" w:rsidR="00E54F8E" w:rsidRDefault="00E54F8E" w:rsidP="001E2F47"/>
    <w:p w14:paraId="7DE3C4A5" w14:textId="33DB02B8" w:rsidR="00E54F8E" w:rsidRDefault="00E54F8E" w:rsidP="001E2F47">
      <w:r>
        <w:t xml:space="preserve">j) </w:t>
      </w:r>
      <w:r w:rsidR="00175DA4">
        <w:t>Årsstämma och Invigning</w:t>
      </w:r>
    </w:p>
    <w:p w14:paraId="74040DF4" w14:textId="3134AB64" w:rsidR="00175DA4" w:rsidRDefault="00175DA4" w:rsidP="001E2F47">
      <w:r>
        <w:t>En preliminär tidpunkt för driftsättning av nätet är framåt v</w:t>
      </w:r>
      <w:r w:rsidR="00045E86">
        <w:t>. 20. Planer finns på</w:t>
      </w:r>
      <w:r w:rsidR="00570D52">
        <w:t xml:space="preserve"> att ha årsstämma och invigning samtidigt. Ulf kollar med Torpa om vi kan vara där. </w:t>
      </w:r>
    </w:p>
    <w:p w14:paraId="4D5CA634" w14:textId="77777777" w:rsidR="00A03A1B" w:rsidRDefault="00A03A1B" w:rsidP="001E2F47"/>
    <w:p w14:paraId="57353048" w14:textId="77777777" w:rsidR="008D55D4" w:rsidRDefault="008D55D4" w:rsidP="001E2F47"/>
    <w:p w14:paraId="04C8D14F" w14:textId="202B2FA8" w:rsidR="008D55D4" w:rsidRDefault="008D55D4" w:rsidP="001E2F47">
      <w:pPr>
        <w:rPr>
          <w:b/>
        </w:rPr>
      </w:pPr>
      <w:r w:rsidRPr="008D55D4">
        <w:rPr>
          <w:b/>
        </w:rPr>
        <w:t xml:space="preserve">5. </w:t>
      </w:r>
      <w:r w:rsidR="0061358C">
        <w:rPr>
          <w:b/>
        </w:rPr>
        <w:t>Medlemsfrågor</w:t>
      </w:r>
    </w:p>
    <w:p w14:paraId="4FC58578" w14:textId="3BA505EF" w:rsidR="0061358C" w:rsidRDefault="0061358C" w:rsidP="001E2F47">
      <w:r>
        <w:t xml:space="preserve">Det beslöts att </w:t>
      </w:r>
      <w:proofErr w:type="spellStart"/>
      <w:r>
        <w:t>Varred</w:t>
      </w:r>
      <w:proofErr w:type="spellEnd"/>
      <w:r>
        <w:t xml:space="preserve"> 3:20 får betala 23 240 kr </w:t>
      </w:r>
      <w:proofErr w:type="spellStart"/>
      <w:r>
        <w:t>inkl</w:t>
      </w:r>
      <w:proofErr w:type="spellEnd"/>
      <w:r>
        <w:t xml:space="preserve"> moms för sen anslutning. </w:t>
      </w:r>
    </w:p>
    <w:p w14:paraId="679E36B1" w14:textId="77777777" w:rsidR="0061358C" w:rsidRDefault="0061358C" w:rsidP="001E2F47"/>
    <w:p w14:paraId="1C1FC477" w14:textId="09C0DA9B" w:rsidR="0061358C" w:rsidRDefault="0061358C" w:rsidP="001E2F47">
      <w:r>
        <w:t xml:space="preserve">8 </w:t>
      </w:r>
      <w:proofErr w:type="spellStart"/>
      <w:r>
        <w:t>st</w:t>
      </w:r>
      <w:proofErr w:type="spellEnd"/>
      <w:r>
        <w:t xml:space="preserve"> nya anslutningar och 2 </w:t>
      </w:r>
      <w:proofErr w:type="spellStart"/>
      <w:r>
        <w:t>st</w:t>
      </w:r>
      <w:proofErr w:type="spellEnd"/>
      <w:r>
        <w:t xml:space="preserve"> medlemmar som avgått. </w:t>
      </w:r>
    </w:p>
    <w:p w14:paraId="44E16F4D" w14:textId="659EE764" w:rsidR="0061358C" w:rsidRDefault="0061358C" w:rsidP="001E2F47">
      <w:r>
        <w:t xml:space="preserve">Totalt är det 505 medlemmar och 550 anslutningar. </w:t>
      </w:r>
    </w:p>
    <w:p w14:paraId="1777AFC5" w14:textId="77777777" w:rsidR="0061358C" w:rsidRPr="0061358C" w:rsidRDefault="0061358C" w:rsidP="001E2F47"/>
    <w:p w14:paraId="2424387C" w14:textId="77777777" w:rsidR="008D55D4" w:rsidRDefault="008D55D4" w:rsidP="001E2F47"/>
    <w:p w14:paraId="1C97C0E5" w14:textId="7D44625C" w:rsidR="008D55D4" w:rsidRPr="008D55D4" w:rsidRDefault="008D55D4" w:rsidP="001E2F47">
      <w:pPr>
        <w:rPr>
          <w:b/>
        </w:rPr>
      </w:pPr>
      <w:r w:rsidRPr="008D55D4">
        <w:rPr>
          <w:b/>
        </w:rPr>
        <w:t xml:space="preserve">6. </w:t>
      </w:r>
      <w:r w:rsidR="0061358C">
        <w:rPr>
          <w:b/>
        </w:rPr>
        <w:t xml:space="preserve">Ekonomi </w:t>
      </w:r>
    </w:p>
    <w:p w14:paraId="25EF63C8" w14:textId="4C0238D3" w:rsidR="008D55D4" w:rsidRDefault="0061358C" w:rsidP="001E2F47">
      <w:r>
        <w:t xml:space="preserve">Vi ska rensa i kundreskontran och stämma av alla som skrivit anslutningsavtal och har förfallna fakturor. </w:t>
      </w:r>
    </w:p>
    <w:p w14:paraId="71395F3D" w14:textId="77777777" w:rsidR="001E31E8" w:rsidRDefault="001E31E8" w:rsidP="001E2F47"/>
    <w:p w14:paraId="2EDB914F" w14:textId="0F82D0D9" w:rsidR="001E31E8" w:rsidRPr="001977A9" w:rsidRDefault="0061358C" w:rsidP="001E2F47">
      <w:pPr>
        <w:rPr>
          <w:b/>
        </w:rPr>
      </w:pPr>
      <w:r>
        <w:rPr>
          <w:b/>
        </w:rPr>
        <w:t>7</w:t>
      </w:r>
      <w:r w:rsidR="001E31E8" w:rsidRPr="001977A9">
        <w:rPr>
          <w:b/>
        </w:rPr>
        <w:t>) Övrig</w:t>
      </w:r>
      <w:r w:rsidR="001977A9" w:rsidRPr="001977A9">
        <w:rPr>
          <w:b/>
        </w:rPr>
        <w:t>a frågor</w:t>
      </w:r>
    </w:p>
    <w:p w14:paraId="3A75DF7C" w14:textId="4F11A8E9" w:rsidR="00DB1D7F" w:rsidRDefault="0074516A" w:rsidP="001E2F47">
      <w:r>
        <w:t xml:space="preserve">Inga övriga frågor. </w:t>
      </w:r>
      <w:r w:rsidR="00445839">
        <w:t xml:space="preserve"> </w:t>
      </w:r>
    </w:p>
    <w:p w14:paraId="593FDF7C" w14:textId="77777777" w:rsidR="001E31E8" w:rsidRDefault="001E31E8" w:rsidP="001E2F47"/>
    <w:p w14:paraId="273236AF" w14:textId="673463A3" w:rsidR="001977A9" w:rsidRPr="00A619B9" w:rsidRDefault="001977A9" w:rsidP="001E2F47">
      <w:pPr>
        <w:rPr>
          <w:b/>
        </w:rPr>
      </w:pPr>
      <w:r w:rsidRPr="00A619B9">
        <w:rPr>
          <w:b/>
        </w:rPr>
        <w:t>9) Nästa möte</w:t>
      </w:r>
    </w:p>
    <w:p w14:paraId="2EF432B8" w14:textId="0A2FAE62" w:rsidR="00AF551F" w:rsidRDefault="0061358C" w:rsidP="001E2F47">
      <w:proofErr w:type="spellStart"/>
      <w:r>
        <w:t>Ingsvallen</w:t>
      </w:r>
      <w:proofErr w:type="spellEnd"/>
      <w:r>
        <w:t xml:space="preserve"> 3/4 kl. 13.00.</w:t>
      </w:r>
    </w:p>
    <w:p w14:paraId="3F85C6FD" w14:textId="77777777" w:rsidR="0061358C" w:rsidRDefault="0061358C" w:rsidP="001E2F47"/>
    <w:p w14:paraId="1D0714EB" w14:textId="74CF23D1" w:rsidR="001977A9" w:rsidRPr="00A619B9" w:rsidRDefault="001977A9" w:rsidP="001E2F47">
      <w:pPr>
        <w:rPr>
          <w:b/>
        </w:rPr>
      </w:pPr>
      <w:r w:rsidRPr="00A619B9">
        <w:rPr>
          <w:b/>
        </w:rPr>
        <w:t>10) Mötet avslutas</w:t>
      </w:r>
    </w:p>
    <w:p w14:paraId="0A1F7B70" w14:textId="77777777" w:rsidR="001977A9" w:rsidRDefault="001977A9" w:rsidP="001E2F47"/>
    <w:p w14:paraId="499E089A" w14:textId="77777777" w:rsidR="001977A9" w:rsidRDefault="001977A9" w:rsidP="001E2F47"/>
    <w:p w14:paraId="4EBCE991" w14:textId="77777777" w:rsidR="001977A9" w:rsidRDefault="001977A9" w:rsidP="001E2F47"/>
    <w:p w14:paraId="6E40260E" w14:textId="52396C01" w:rsidR="001977A9" w:rsidRDefault="001977A9" w:rsidP="001E2F47">
      <w:r>
        <w:t>Vid protokollet</w:t>
      </w:r>
      <w:r w:rsidR="000356B6">
        <w:t>:</w:t>
      </w:r>
      <w:r>
        <w:tab/>
      </w:r>
      <w:r>
        <w:tab/>
      </w:r>
      <w:r>
        <w:tab/>
      </w:r>
    </w:p>
    <w:p w14:paraId="74CD4185" w14:textId="77777777" w:rsidR="001977A9" w:rsidRDefault="001977A9" w:rsidP="001E2F47"/>
    <w:p w14:paraId="33712677" w14:textId="77777777" w:rsidR="001977A9" w:rsidRDefault="001977A9" w:rsidP="001E2F47"/>
    <w:p w14:paraId="142EDA7C" w14:textId="77777777" w:rsidR="001977A9" w:rsidRDefault="001977A9" w:rsidP="001E2F47"/>
    <w:p w14:paraId="64807859" w14:textId="77777777" w:rsidR="001977A9" w:rsidRDefault="001977A9" w:rsidP="001E2F47"/>
    <w:p w14:paraId="60D98CC4" w14:textId="77777777" w:rsidR="000356B6" w:rsidRDefault="001977A9" w:rsidP="001E2F47">
      <w:r>
        <w:t>Camilla Björkman</w:t>
      </w:r>
    </w:p>
    <w:p w14:paraId="5CE2EC2E" w14:textId="77777777" w:rsidR="000356B6" w:rsidRDefault="000356B6" w:rsidP="001E2F47"/>
    <w:p w14:paraId="5CE3D30D" w14:textId="77777777" w:rsidR="000356B6" w:rsidRDefault="000356B6" w:rsidP="001E2F47"/>
    <w:p w14:paraId="088B7BE7" w14:textId="77777777" w:rsidR="000356B6" w:rsidRDefault="000356B6" w:rsidP="001E2F47"/>
    <w:p w14:paraId="7FF13B99" w14:textId="77777777" w:rsidR="000356B6" w:rsidRDefault="000356B6" w:rsidP="001E2F47">
      <w:r>
        <w:t>Justeras:</w:t>
      </w:r>
      <w:r w:rsidR="001977A9">
        <w:tab/>
      </w:r>
      <w:r w:rsidR="001977A9">
        <w:tab/>
      </w:r>
    </w:p>
    <w:p w14:paraId="6047E6BA" w14:textId="77777777" w:rsidR="000356B6" w:rsidRDefault="000356B6" w:rsidP="001E2F47"/>
    <w:p w14:paraId="5AA56A4C" w14:textId="77777777" w:rsidR="000356B6" w:rsidRDefault="000356B6" w:rsidP="001E2F47"/>
    <w:p w14:paraId="16EBD6D4" w14:textId="77777777" w:rsidR="000356B6" w:rsidRDefault="000356B6" w:rsidP="001E2F47"/>
    <w:p w14:paraId="2B249030" w14:textId="77777777" w:rsidR="000356B6" w:rsidRDefault="000356B6" w:rsidP="001E2F47"/>
    <w:p w14:paraId="709D4819" w14:textId="77777777" w:rsidR="000356B6" w:rsidRDefault="000356B6" w:rsidP="001E2F47"/>
    <w:p w14:paraId="2F95E79B" w14:textId="07613F8C" w:rsidR="001977A9" w:rsidRDefault="0061358C" w:rsidP="001E2F47">
      <w:r>
        <w:t>Ralph Algotsson</w:t>
      </w:r>
    </w:p>
    <w:p w14:paraId="24E2EB72" w14:textId="77777777" w:rsidR="001977A9" w:rsidRDefault="001977A9" w:rsidP="001E2F47"/>
    <w:p w14:paraId="3E8E226B" w14:textId="77777777" w:rsidR="001E31E8" w:rsidRDefault="001E31E8" w:rsidP="001E2F47"/>
    <w:p w14:paraId="5523FF6E" w14:textId="77777777" w:rsidR="00757024" w:rsidRDefault="00757024" w:rsidP="001E2F47"/>
    <w:p w14:paraId="133ED160" w14:textId="77777777" w:rsidR="000A0067" w:rsidRDefault="000A0067" w:rsidP="001E2F47"/>
    <w:p w14:paraId="77F3FF61" w14:textId="77777777" w:rsidR="00F268C4" w:rsidRDefault="00F268C4" w:rsidP="001E2F47"/>
    <w:p w14:paraId="01C565D1" w14:textId="77777777" w:rsidR="008D55D4" w:rsidRDefault="008D55D4" w:rsidP="001E2F47"/>
    <w:p w14:paraId="7D42E0A4" w14:textId="77777777" w:rsidR="008D55D4" w:rsidRDefault="008D55D4" w:rsidP="001E2F47"/>
    <w:p w14:paraId="4CDE5E5F" w14:textId="77777777" w:rsidR="008D55D4" w:rsidRPr="008F58D7" w:rsidRDefault="008D55D4" w:rsidP="001E2F47"/>
    <w:p w14:paraId="72B8CD6F" w14:textId="77777777" w:rsidR="008F58D7" w:rsidRDefault="008F58D7" w:rsidP="001E2F47">
      <w:pPr>
        <w:rPr>
          <w:b/>
        </w:rPr>
      </w:pPr>
    </w:p>
    <w:p w14:paraId="36ADFD2E" w14:textId="77777777" w:rsidR="008F58D7" w:rsidRDefault="008F58D7" w:rsidP="001E2F47">
      <w:pPr>
        <w:rPr>
          <w:b/>
        </w:rPr>
      </w:pPr>
    </w:p>
    <w:p w14:paraId="3CBA6BA2" w14:textId="66D36CC2" w:rsidR="008F58D7" w:rsidRDefault="008F58D7" w:rsidP="001E2F47">
      <w:pPr>
        <w:rPr>
          <w:b/>
        </w:rPr>
      </w:pPr>
    </w:p>
    <w:p w14:paraId="06340EE6" w14:textId="77777777" w:rsidR="008F58D7" w:rsidRDefault="008F58D7" w:rsidP="001E2F47">
      <w:pPr>
        <w:rPr>
          <w:b/>
        </w:rPr>
      </w:pPr>
    </w:p>
    <w:p w14:paraId="162C2EE7" w14:textId="77777777" w:rsidR="008F58D7" w:rsidRDefault="008F58D7" w:rsidP="001E2F47">
      <w:pPr>
        <w:rPr>
          <w:b/>
        </w:rPr>
      </w:pPr>
    </w:p>
    <w:p w14:paraId="381000E0" w14:textId="77777777" w:rsidR="008F58D7" w:rsidRDefault="008F58D7" w:rsidP="001E2F47">
      <w:pPr>
        <w:rPr>
          <w:b/>
        </w:rPr>
      </w:pPr>
    </w:p>
    <w:p w14:paraId="01961B3D" w14:textId="77777777" w:rsidR="00E6060B" w:rsidRDefault="00E6060B" w:rsidP="001E2F47"/>
    <w:p w14:paraId="439BEF42" w14:textId="77777777" w:rsidR="0096643C" w:rsidRDefault="0096643C" w:rsidP="001E2F47">
      <w:pPr>
        <w:rPr>
          <w:b/>
        </w:rPr>
      </w:pPr>
    </w:p>
    <w:p w14:paraId="679B517A" w14:textId="77777777" w:rsidR="007A6214" w:rsidRDefault="007A6214" w:rsidP="001E2F47">
      <w:pPr>
        <w:rPr>
          <w:b/>
        </w:rPr>
      </w:pPr>
    </w:p>
    <w:p w14:paraId="14754C1D" w14:textId="05ADDF1E" w:rsidR="001E2F47" w:rsidRPr="00F51D17" w:rsidRDefault="001E2F47" w:rsidP="001E2F47">
      <w:pPr>
        <w:rPr>
          <w:b/>
        </w:rPr>
      </w:pPr>
    </w:p>
    <w:sectPr w:rsidR="001E2F47" w:rsidRPr="00F51D17" w:rsidSect="00020D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48E"/>
    <w:multiLevelType w:val="hybridMultilevel"/>
    <w:tmpl w:val="F9F0F3A6"/>
    <w:lvl w:ilvl="0" w:tplc="AAF2B256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ACB"/>
    <w:multiLevelType w:val="hybridMultilevel"/>
    <w:tmpl w:val="73503FB2"/>
    <w:lvl w:ilvl="0" w:tplc="EF820A90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8336C"/>
    <w:multiLevelType w:val="hybridMultilevel"/>
    <w:tmpl w:val="2B222E9C"/>
    <w:lvl w:ilvl="0" w:tplc="4D30BDC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3227"/>
    <w:multiLevelType w:val="hybridMultilevel"/>
    <w:tmpl w:val="EB524D6E"/>
    <w:lvl w:ilvl="0" w:tplc="36EC61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736E"/>
    <w:multiLevelType w:val="hybridMultilevel"/>
    <w:tmpl w:val="4998C884"/>
    <w:lvl w:ilvl="0" w:tplc="80C480A2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35BD9"/>
    <w:multiLevelType w:val="hybridMultilevel"/>
    <w:tmpl w:val="847E45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60CE0"/>
    <w:multiLevelType w:val="hybridMultilevel"/>
    <w:tmpl w:val="B562FCD8"/>
    <w:lvl w:ilvl="0" w:tplc="8FA2D2E2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7"/>
    <w:rsid w:val="00010B09"/>
    <w:rsid w:val="00020D6D"/>
    <w:rsid w:val="00027428"/>
    <w:rsid w:val="000356B6"/>
    <w:rsid w:val="00045E86"/>
    <w:rsid w:val="000551AC"/>
    <w:rsid w:val="00055953"/>
    <w:rsid w:val="00055F76"/>
    <w:rsid w:val="000711CA"/>
    <w:rsid w:val="00081A91"/>
    <w:rsid w:val="000875E3"/>
    <w:rsid w:val="000A0067"/>
    <w:rsid w:val="000A7A67"/>
    <w:rsid w:val="001139F3"/>
    <w:rsid w:val="00120BA2"/>
    <w:rsid w:val="001243DD"/>
    <w:rsid w:val="00130BE0"/>
    <w:rsid w:val="0015658E"/>
    <w:rsid w:val="00175DA4"/>
    <w:rsid w:val="001762A8"/>
    <w:rsid w:val="001977A9"/>
    <w:rsid w:val="00197FA1"/>
    <w:rsid w:val="001A65D1"/>
    <w:rsid w:val="001B3C44"/>
    <w:rsid w:val="001C5768"/>
    <w:rsid w:val="001E2F47"/>
    <w:rsid w:val="001E31E8"/>
    <w:rsid w:val="001F3634"/>
    <w:rsid w:val="00205C69"/>
    <w:rsid w:val="002106B0"/>
    <w:rsid w:val="002208C8"/>
    <w:rsid w:val="00221D38"/>
    <w:rsid w:val="00235F85"/>
    <w:rsid w:val="00253645"/>
    <w:rsid w:val="00274D27"/>
    <w:rsid w:val="00276C7B"/>
    <w:rsid w:val="002B120F"/>
    <w:rsid w:val="002E5EA8"/>
    <w:rsid w:val="00301B0A"/>
    <w:rsid w:val="003B5973"/>
    <w:rsid w:val="003D7F5E"/>
    <w:rsid w:val="003E1C0B"/>
    <w:rsid w:val="0043083D"/>
    <w:rsid w:val="00437170"/>
    <w:rsid w:val="00445839"/>
    <w:rsid w:val="00462A73"/>
    <w:rsid w:val="004B137F"/>
    <w:rsid w:val="004B7026"/>
    <w:rsid w:val="00560782"/>
    <w:rsid w:val="00570D52"/>
    <w:rsid w:val="005A4EB8"/>
    <w:rsid w:val="005F26BB"/>
    <w:rsid w:val="00604C3B"/>
    <w:rsid w:val="006122B7"/>
    <w:rsid w:val="0061358C"/>
    <w:rsid w:val="0061600D"/>
    <w:rsid w:val="006249D8"/>
    <w:rsid w:val="006425D2"/>
    <w:rsid w:val="0064794B"/>
    <w:rsid w:val="00660C1B"/>
    <w:rsid w:val="006A2532"/>
    <w:rsid w:val="006F0C96"/>
    <w:rsid w:val="00705CB5"/>
    <w:rsid w:val="00731732"/>
    <w:rsid w:val="00732780"/>
    <w:rsid w:val="0074516A"/>
    <w:rsid w:val="00757024"/>
    <w:rsid w:val="0079071C"/>
    <w:rsid w:val="007A6214"/>
    <w:rsid w:val="007A70A1"/>
    <w:rsid w:val="007B7054"/>
    <w:rsid w:val="007B70FB"/>
    <w:rsid w:val="007E6F01"/>
    <w:rsid w:val="007F16AF"/>
    <w:rsid w:val="007F306E"/>
    <w:rsid w:val="007F5DB1"/>
    <w:rsid w:val="00834978"/>
    <w:rsid w:val="00835F48"/>
    <w:rsid w:val="008910B5"/>
    <w:rsid w:val="00895496"/>
    <w:rsid w:val="008A3570"/>
    <w:rsid w:val="008B44F6"/>
    <w:rsid w:val="008B4AD3"/>
    <w:rsid w:val="008D55D4"/>
    <w:rsid w:val="008F58D7"/>
    <w:rsid w:val="00910559"/>
    <w:rsid w:val="00915BFE"/>
    <w:rsid w:val="009237BD"/>
    <w:rsid w:val="009509B1"/>
    <w:rsid w:val="00950F64"/>
    <w:rsid w:val="00957B14"/>
    <w:rsid w:val="00963F1D"/>
    <w:rsid w:val="0096643C"/>
    <w:rsid w:val="009740BE"/>
    <w:rsid w:val="009971FD"/>
    <w:rsid w:val="009A057F"/>
    <w:rsid w:val="009D6279"/>
    <w:rsid w:val="009F1444"/>
    <w:rsid w:val="009F407D"/>
    <w:rsid w:val="00A03A1B"/>
    <w:rsid w:val="00A619B9"/>
    <w:rsid w:val="00A931F0"/>
    <w:rsid w:val="00A93AA7"/>
    <w:rsid w:val="00A93BF4"/>
    <w:rsid w:val="00AB6657"/>
    <w:rsid w:val="00AD0D54"/>
    <w:rsid w:val="00AE1F80"/>
    <w:rsid w:val="00AF551F"/>
    <w:rsid w:val="00B546E1"/>
    <w:rsid w:val="00B82A55"/>
    <w:rsid w:val="00B90878"/>
    <w:rsid w:val="00B90E01"/>
    <w:rsid w:val="00BA5BEF"/>
    <w:rsid w:val="00BC1B48"/>
    <w:rsid w:val="00BD017F"/>
    <w:rsid w:val="00BF2B74"/>
    <w:rsid w:val="00BF5561"/>
    <w:rsid w:val="00C319B4"/>
    <w:rsid w:val="00C50EFE"/>
    <w:rsid w:val="00C7156A"/>
    <w:rsid w:val="00C83A16"/>
    <w:rsid w:val="00CB010D"/>
    <w:rsid w:val="00CB2EC0"/>
    <w:rsid w:val="00D024BB"/>
    <w:rsid w:val="00D40030"/>
    <w:rsid w:val="00D524D7"/>
    <w:rsid w:val="00D705E9"/>
    <w:rsid w:val="00D947F5"/>
    <w:rsid w:val="00D96C5A"/>
    <w:rsid w:val="00D97F0E"/>
    <w:rsid w:val="00DB1D7F"/>
    <w:rsid w:val="00DC098E"/>
    <w:rsid w:val="00DD39C1"/>
    <w:rsid w:val="00DD73CF"/>
    <w:rsid w:val="00DF3919"/>
    <w:rsid w:val="00E024A8"/>
    <w:rsid w:val="00E048A7"/>
    <w:rsid w:val="00E2631A"/>
    <w:rsid w:val="00E54F8E"/>
    <w:rsid w:val="00E6060B"/>
    <w:rsid w:val="00E9789A"/>
    <w:rsid w:val="00EE2E07"/>
    <w:rsid w:val="00EF14DD"/>
    <w:rsid w:val="00F268C4"/>
    <w:rsid w:val="00F2739E"/>
    <w:rsid w:val="00F325FB"/>
    <w:rsid w:val="00F334A1"/>
    <w:rsid w:val="00F427DA"/>
    <w:rsid w:val="00F46455"/>
    <w:rsid w:val="00F51D17"/>
    <w:rsid w:val="00F65FF7"/>
    <w:rsid w:val="00F739AC"/>
    <w:rsid w:val="00FB4BDD"/>
    <w:rsid w:val="00FB6096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DD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512</Words>
  <Characters>2717</Characters>
  <Application>Microsoft Macintosh Word</Application>
  <DocSecurity>0</DocSecurity>
  <Lines>22</Lines>
  <Paragraphs>6</Paragraphs>
  <ScaleCrop>false</ScaleCrop>
  <Company>Rekyl reklambyrå AB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Björkman</dc:creator>
  <cp:keywords/>
  <dc:description/>
  <cp:lastModifiedBy>Camilla Björkman</cp:lastModifiedBy>
  <cp:revision>7</cp:revision>
  <cp:lastPrinted>2013-03-05T12:49:00Z</cp:lastPrinted>
  <dcterms:created xsi:type="dcterms:W3CDTF">2016-03-14T17:25:00Z</dcterms:created>
  <dcterms:modified xsi:type="dcterms:W3CDTF">2016-03-17T19:59:00Z</dcterms:modified>
</cp:coreProperties>
</file>