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AF" w:rsidRPr="009A69DC" w:rsidRDefault="008465EF" w:rsidP="008465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  <w:r w:rsidRPr="009A69DC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 xml:space="preserve">Förslag till föredragningslista </w:t>
      </w:r>
      <w:r w:rsidR="00061AAF" w:rsidRPr="009A69DC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 xml:space="preserve">Länghem Landsbygd </w:t>
      </w:r>
      <w:r w:rsidRPr="009A69DC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 xml:space="preserve">Fiber möte </w:t>
      </w:r>
    </w:p>
    <w:p w:rsidR="008465EF" w:rsidRDefault="008F5178" w:rsidP="008465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  <w:r w:rsidRPr="009A69DC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201</w:t>
      </w:r>
      <w:r w:rsidR="003F0F74" w:rsidRPr="009A69DC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5</w:t>
      </w:r>
      <w:r w:rsidRPr="009A69DC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-</w:t>
      </w:r>
      <w:r w:rsidR="00FE6515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12</w:t>
      </w:r>
      <w:r w:rsidR="002D5AFB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-</w:t>
      </w:r>
      <w:r w:rsidR="00FE6515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13</w:t>
      </w:r>
    </w:p>
    <w:p w:rsidR="00F92552" w:rsidRPr="00F92552" w:rsidRDefault="00F92552" w:rsidP="00F925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Öppet sammanträde</w:t>
      </w:r>
    </w:p>
    <w:p w:rsidR="008465EF" w:rsidRPr="009A69DC" w:rsidRDefault="008465EF" w:rsidP="008465E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9A69DC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§ </w:t>
      </w:r>
      <w:r w:rsidR="00121971" w:rsidRPr="009A69DC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1</w:t>
      </w:r>
      <w:r w:rsidRPr="009A69DC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</w:t>
      </w:r>
      <w:r w:rsidRPr="009A69DC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ab/>
        <w:t>Mötets öppnande</w:t>
      </w:r>
    </w:p>
    <w:p w:rsidR="008465EF" w:rsidRPr="009A69DC" w:rsidRDefault="008465EF" w:rsidP="0084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8465EF" w:rsidRPr="009A69DC" w:rsidRDefault="008465EF" w:rsidP="008465E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9A69DC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§ </w:t>
      </w:r>
      <w:r w:rsidR="00121971" w:rsidRPr="009A69DC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2</w:t>
      </w:r>
      <w:r w:rsidRPr="009A69DC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</w:t>
      </w:r>
      <w:r w:rsidRPr="009A69DC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ab/>
        <w:t>Val av mötesfunktionärer</w:t>
      </w:r>
    </w:p>
    <w:p w:rsidR="008465EF" w:rsidRPr="00683419" w:rsidRDefault="008465EF" w:rsidP="008465EF">
      <w:pPr>
        <w:pStyle w:val="Liststycke"/>
        <w:keepNext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683419">
        <w:rPr>
          <w:rFonts w:ascii="Times New Roman" w:eastAsia="Times New Roman" w:hAnsi="Times New Roman" w:cs="Times New Roman"/>
          <w:sz w:val="28"/>
          <w:szCs w:val="28"/>
          <w:lang w:eastAsia="sv-SE"/>
        </w:rPr>
        <w:t>Ordförande</w:t>
      </w:r>
      <w:r w:rsidR="00AF0495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(förslag Lars-Erik)</w:t>
      </w:r>
    </w:p>
    <w:p w:rsidR="008465EF" w:rsidRPr="00683419" w:rsidRDefault="008465EF" w:rsidP="008465EF">
      <w:pPr>
        <w:pStyle w:val="Liststycke"/>
        <w:keepNext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683419">
        <w:rPr>
          <w:rFonts w:ascii="Times New Roman" w:eastAsia="Times New Roman" w:hAnsi="Times New Roman" w:cs="Times New Roman"/>
          <w:sz w:val="28"/>
          <w:szCs w:val="28"/>
          <w:lang w:eastAsia="sv-SE"/>
        </w:rPr>
        <w:t>Sekreterare</w:t>
      </w:r>
      <w:r w:rsidR="00AF0495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(förslag </w:t>
      </w:r>
      <w:r w:rsidR="00CE5638">
        <w:rPr>
          <w:rFonts w:ascii="Times New Roman" w:eastAsia="Times New Roman" w:hAnsi="Times New Roman" w:cs="Times New Roman"/>
          <w:sz w:val="28"/>
          <w:szCs w:val="28"/>
          <w:lang w:eastAsia="sv-SE"/>
        </w:rPr>
        <w:t>Gösta</w:t>
      </w:r>
      <w:r w:rsidR="00A262EA">
        <w:rPr>
          <w:rFonts w:ascii="Times New Roman" w:eastAsia="Times New Roman" w:hAnsi="Times New Roman" w:cs="Times New Roman"/>
          <w:sz w:val="28"/>
          <w:szCs w:val="28"/>
          <w:lang w:eastAsia="sv-SE"/>
        </w:rPr>
        <w:t>)</w:t>
      </w:r>
    </w:p>
    <w:p w:rsidR="008465EF" w:rsidRDefault="0065736C" w:rsidP="008465EF">
      <w:pPr>
        <w:pStyle w:val="Liststycke"/>
        <w:keepNext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Justerare</w:t>
      </w:r>
    </w:p>
    <w:p w:rsidR="007D48C2" w:rsidRPr="00683419" w:rsidRDefault="007D48C2" w:rsidP="007D48C2">
      <w:pPr>
        <w:pStyle w:val="Liststycke"/>
        <w:keepNext/>
        <w:spacing w:after="0" w:line="240" w:lineRule="auto"/>
        <w:ind w:left="1665"/>
        <w:outlineLvl w:val="1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8465EF" w:rsidRDefault="007D48C2" w:rsidP="008465E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§ 3</w:t>
      </w:r>
      <w:r w:rsidRPr="007D48C2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</w:t>
      </w:r>
      <w:r w:rsidRPr="007D48C2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ab/>
      </w:r>
      <w:r w:rsidR="00CE5638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Föregående möte</w:t>
      </w:r>
    </w:p>
    <w:p w:rsidR="00A262EA" w:rsidRDefault="00CE5638" w:rsidP="00A262EA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Atg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listan status vad är avklarat</w:t>
      </w:r>
      <w:r w:rsidR="001A1EDE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och vad återstår</w:t>
      </w:r>
    </w:p>
    <w:p w:rsidR="001A1EDE" w:rsidRPr="00A262EA" w:rsidRDefault="001A1EDE" w:rsidP="00A262EA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Andra saker av värde som behöver tas upp</w:t>
      </w:r>
    </w:p>
    <w:p w:rsidR="00162F8E" w:rsidRPr="00162F8E" w:rsidRDefault="00162F8E" w:rsidP="00AE1C07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364353" w:rsidRPr="009A69DC" w:rsidRDefault="00871AE2" w:rsidP="003643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§ 4</w:t>
      </w:r>
      <w:r w:rsidR="00364353" w:rsidRPr="009A69DC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ab/>
      </w:r>
      <w:r w:rsidR="00A262EA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Byggnationen</w:t>
      </w:r>
    </w:p>
    <w:p w:rsidR="00E87EA2" w:rsidRDefault="00E87EA2" w:rsidP="007D48C2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B</w:t>
      </w:r>
      <w:r w:rsidR="00A34EC7">
        <w:rPr>
          <w:rFonts w:ascii="Times New Roman" w:eastAsia="Times New Roman" w:hAnsi="Times New Roman" w:cs="Times New Roman"/>
          <w:sz w:val="28"/>
          <w:szCs w:val="28"/>
          <w:lang w:eastAsia="sv-SE"/>
        </w:rPr>
        <w:t>yggnation nuläge/fortsättning</w:t>
      </w:r>
    </w:p>
    <w:p w:rsidR="00B70B46" w:rsidRPr="00B70B46" w:rsidRDefault="00B70B46" w:rsidP="00B70B46">
      <w:pPr>
        <w:pStyle w:val="Liststycke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B70B46">
        <w:rPr>
          <w:rFonts w:ascii="Times New Roman" w:eastAsia="Times New Roman" w:hAnsi="Times New Roman" w:cs="Times New Roman"/>
          <w:sz w:val="28"/>
          <w:szCs w:val="28"/>
          <w:lang w:eastAsia="sv-SE"/>
        </w:rPr>
        <w:t>Inmätning</w:t>
      </w:r>
      <w:bookmarkStart w:id="0" w:name="_GoBack"/>
      <w:bookmarkEnd w:id="0"/>
    </w:p>
    <w:p w:rsidR="00B70B46" w:rsidRDefault="00B70B46" w:rsidP="007D48C2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Personalliggare (id06)</w:t>
      </w:r>
    </w:p>
    <w:p w:rsidR="00981A53" w:rsidRPr="004A7B2D" w:rsidRDefault="004A7B2D" w:rsidP="004A7B2D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Anslutningsgrad värvning tätorten</w:t>
      </w:r>
    </w:p>
    <w:p w:rsidR="00A34EC7" w:rsidRDefault="00567519" w:rsidP="00871AE2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Byggmöte</w:t>
      </w:r>
      <w:r w:rsidR="00FE6515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</w:p>
    <w:p w:rsidR="008255FB" w:rsidRDefault="00694C22" w:rsidP="00C53E04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Samråd </w:t>
      </w:r>
      <w:r w:rsidR="00162F8E">
        <w:rPr>
          <w:rFonts w:ascii="Times New Roman" w:eastAsia="Times New Roman" w:hAnsi="Times New Roman" w:cs="Times New Roman"/>
          <w:sz w:val="28"/>
          <w:szCs w:val="28"/>
          <w:lang w:eastAsia="sv-SE"/>
        </w:rPr>
        <w:t>Länsstyrelsen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 w:rsidR="002D5AFB">
        <w:rPr>
          <w:rFonts w:ascii="Times New Roman" w:eastAsia="Times New Roman" w:hAnsi="Times New Roman" w:cs="Times New Roman"/>
          <w:sz w:val="28"/>
          <w:szCs w:val="28"/>
          <w:lang w:eastAsia="sv-SE"/>
        </w:rPr>
        <w:t>nuläge</w:t>
      </w:r>
    </w:p>
    <w:p w:rsidR="00162F8E" w:rsidRDefault="00162F8E" w:rsidP="00C53E04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Bygglov Ulricehamn Tranemo</w:t>
      </w:r>
      <w:r w:rsidR="00753415">
        <w:rPr>
          <w:rFonts w:ascii="Times New Roman" w:eastAsia="Times New Roman" w:hAnsi="Times New Roman" w:cs="Times New Roman"/>
          <w:sz w:val="28"/>
          <w:szCs w:val="28"/>
          <w:lang w:eastAsia="sv-SE"/>
        </w:rPr>
        <w:t>/Borås</w:t>
      </w:r>
      <w:r w:rsidR="005F7960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nuläge</w:t>
      </w:r>
    </w:p>
    <w:p w:rsidR="00F92552" w:rsidRPr="00F92552" w:rsidRDefault="00F92552" w:rsidP="00F92552">
      <w:pPr>
        <w:pStyle w:val="Liststycke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F92552">
        <w:rPr>
          <w:rFonts w:ascii="Times New Roman" w:eastAsia="Times New Roman" w:hAnsi="Times New Roman" w:cs="Times New Roman"/>
          <w:sz w:val="28"/>
          <w:szCs w:val="28"/>
          <w:lang w:eastAsia="sv-SE"/>
        </w:rPr>
        <w:t>Trafikverket nuläge</w:t>
      </w:r>
    </w:p>
    <w:p w:rsidR="00F41F5D" w:rsidRDefault="00753415" w:rsidP="00C53E04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Markavtal landsbygd</w:t>
      </w:r>
      <w:r w:rsidR="005F7960">
        <w:rPr>
          <w:rFonts w:ascii="Times New Roman" w:eastAsia="Times New Roman" w:hAnsi="Times New Roman" w:cs="Times New Roman"/>
          <w:sz w:val="28"/>
          <w:szCs w:val="28"/>
          <w:lang w:eastAsia="sv-SE"/>
        </w:rPr>
        <w:t>en/tätorten</w:t>
      </w:r>
    </w:p>
    <w:p w:rsidR="000B35EA" w:rsidRDefault="00871AE2" w:rsidP="002D5AFB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Många anslutningar ex Torpa</w:t>
      </w:r>
      <w:r w:rsidR="005F7960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rapport</w:t>
      </w:r>
    </w:p>
    <w:p w:rsidR="00C4247B" w:rsidRDefault="00C4247B" w:rsidP="002D5AFB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Utökning av Dannikeområdet</w:t>
      </w:r>
      <w:r w:rsidR="00FE6515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proofErr w:type="spellStart"/>
      <w:r w:rsidR="00FE6515">
        <w:rPr>
          <w:rFonts w:ascii="Times New Roman" w:eastAsia="Times New Roman" w:hAnsi="Times New Roman" w:cs="Times New Roman"/>
          <w:sz w:val="28"/>
          <w:szCs w:val="28"/>
          <w:lang w:eastAsia="sv-SE"/>
        </w:rPr>
        <w:t>Lergered</w:t>
      </w:r>
      <w:proofErr w:type="spellEnd"/>
      <w:r w:rsidR="00FE6515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beslut</w:t>
      </w:r>
    </w:p>
    <w:p w:rsidR="00FE6515" w:rsidRDefault="004A7B2D" w:rsidP="002D5AFB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Bidragsansökan</w:t>
      </w:r>
    </w:p>
    <w:p w:rsidR="00871AE2" w:rsidRPr="002D5AFB" w:rsidRDefault="00871AE2" w:rsidP="00871AE2">
      <w:pPr>
        <w:pStyle w:val="Liststycke"/>
        <w:spacing w:after="0" w:line="240" w:lineRule="auto"/>
        <w:ind w:left="1665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A34EC7" w:rsidRDefault="00871AE2" w:rsidP="00871A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§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ab/>
        <w:t>Gruppavtal</w:t>
      </w:r>
    </w:p>
    <w:p w:rsidR="00580DB9" w:rsidRDefault="00567519" w:rsidP="00871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 w:rsidR="005F7960">
        <w:rPr>
          <w:rFonts w:ascii="Times New Roman" w:eastAsia="Times New Roman" w:hAnsi="Times New Roman" w:cs="Times New Roman"/>
          <w:sz w:val="28"/>
          <w:szCs w:val="28"/>
          <w:lang w:eastAsia="sv-SE"/>
        </w:rPr>
        <w:t>Rapport från arbetsgruppen</w:t>
      </w:r>
      <w:r w:rsidR="00FE6515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och beslut om vilket av alternativen </w:t>
      </w:r>
    </w:p>
    <w:p w:rsidR="008255FB" w:rsidRPr="002D5AFB" w:rsidRDefault="008465EF" w:rsidP="007534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2D5AFB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§ </w:t>
      </w:r>
      <w:r w:rsidR="00A873F9" w:rsidRPr="002D5AFB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6</w:t>
      </w:r>
      <w:r w:rsidRPr="002D5AFB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</w:t>
      </w:r>
      <w:r w:rsidR="00683419" w:rsidRPr="002D5AFB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ab/>
      </w:r>
      <w:r w:rsidR="00336C89" w:rsidRPr="002D5AFB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Medlem</w:t>
      </w:r>
      <w:r w:rsidR="006F69AC" w:rsidRPr="002D5AFB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sfrågor</w:t>
      </w:r>
      <w:r w:rsidR="00683419" w:rsidRPr="002D5AFB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</w:t>
      </w:r>
    </w:p>
    <w:p w:rsidR="007D48C2" w:rsidRDefault="00C25F0B" w:rsidP="0068341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ab/>
      </w:r>
      <w:r w:rsidR="00753415">
        <w:rPr>
          <w:rFonts w:ascii="Times New Roman" w:eastAsia="Times New Roman" w:hAnsi="Times New Roman" w:cs="Times New Roman"/>
          <w:sz w:val="32"/>
          <w:szCs w:val="32"/>
          <w:lang w:eastAsia="sv-SE"/>
        </w:rPr>
        <w:t>Nya medlemmar</w:t>
      </w:r>
    </w:p>
    <w:p w:rsidR="001C71F7" w:rsidRDefault="001C71F7" w:rsidP="0068341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ab/>
        <w:t>Utdelning av medieomvandlare</w:t>
      </w:r>
    </w:p>
    <w:p w:rsidR="00580DB9" w:rsidRDefault="00F92552" w:rsidP="0068341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F92552">
        <w:rPr>
          <w:rFonts w:ascii="Times New Roman" w:eastAsia="Times New Roman" w:hAnsi="Times New Roman" w:cs="Times New Roman"/>
          <w:sz w:val="32"/>
          <w:szCs w:val="32"/>
          <w:lang w:eastAsia="sv-SE"/>
        </w:rPr>
        <w:t>Slutet sammanträde</w:t>
      </w:r>
    </w:p>
    <w:p w:rsidR="001E6593" w:rsidRPr="004F2B5A" w:rsidRDefault="00683419" w:rsidP="001E659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9A69DC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§ </w:t>
      </w:r>
      <w:r w:rsidR="00A873F9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7</w:t>
      </w:r>
      <w:r w:rsidR="00E87EA2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ab/>
        <w:t>Ekonomiska frågor</w:t>
      </w:r>
    </w:p>
    <w:p w:rsidR="007D48C2" w:rsidRDefault="00F41F5D" w:rsidP="009D4B04">
      <w:pPr>
        <w:keepNext/>
        <w:spacing w:after="0" w:line="240" w:lineRule="auto"/>
        <w:ind w:left="1304" w:firstLine="1"/>
        <w:outlineLvl w:val="1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Tillgångar och skulder uppföljning av obetalda insatser</w:t>
      </w:r>
      <w:r w:rsidR="00753415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 w:rsidR="009D4B04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och </w:t>
      </w:r>
      <w:r w:rsidR="00753415">
        <w:rPr>
          <w:rFonts w:ascii="Times New Roman" w:eastAsia="Times New Roman" w:hAnsi="Times New Roman" w:cs="Times New Roman"/>
          <w:sz w:val="28"/>
          <w:szCs w:val="28"/>
          <w:lang w:eastAsia="sv-SE"/>
        </w:rPr>
        <w:t>lånebehov</w:t>
      </w:r>
      <w:r w:rsidR="00567519">
        <w:rPr>
          <w:rFonts w:ascii="Times New Roman" w:eastAsia="Times New Roman" w:hAnsi="Times New Roman" w:cs="Times New Roman"/>
          <w:sz w:val="28"/>
          <w:szCs w:val="28"/>
          <w:lang w:eastAsia="sv-SE"/>
        </w:rPr>
        <w:t>.</w:t>
      </w:r>
    </w:p>
    <w:p w:rsidR="00FE6515" w:rsidRDefault="00FE6515" w:rsidP="009D4B04">
      <w:pPr>
        <w:keepNext/>
        <w:spacing w:after="0" w:line="240" w:lineRule="auto"/>
        <w:ind w:left="1304" w:firstLine="1"/>
        <w:outlineLvl w:val="1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Fördelning av arvode ett halvt basbelopp</w:t>
      </w:r>
      <w:r w:rsidR="00580DB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tillgängligt</w:t>
      </w:r>
    </w:p>
    <w:p w:rsidR="00580DB9" w:rsidRPr="00F41F5D" w:rsidRDefault="00580DB9" w:rsidP="009D4B04">
      <w:pPr>
        <w:keepNext/>
        <w:spacing w:after="0" w:line="240" w:lineRule="auto"/>
        <w:ind w:left="1304" w:firstLine="1"/>
        <w:outlineLvl w:val="1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F41F5D" w:rsidRDefault="008465EF">
      <w:pP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9A69DC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§ </w:t>
      </w:r>
      <w:r w:rsidR="00162F8E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8</w:t>
      </w:r>
      <w:r w:rsidR="00A71702" w:rsidRPr="009A69DC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ab/>
      </w:r>
      <w:r w:rsidR="00FD5468" w:rsidRPr="009A69DC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Övriga frågor</w:t>
      </w:r>
    </w:p>
    <w:p w:rsidR="005F7960" w:rsidRPr="001C71F7" w:rsidRDefault="004E1DB4">
      <w:pPr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9A69DC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§ </w:t>
      </w:r>
      <w:r w:rsidR="00162F8E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9</w:t>
      </w:r>
      <w:r w:rsidRPr="009A69DC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ab/>
        <w:t>Nästa möte</w:t>
      </w:r>
      <w:r w:rsidR="005F7960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</w:t>
      </w:r>
    </w:p>
    <w:p w:rsidR="00547978" w:rsidRPr="009A69DC" w:rsidRDefault="00FD5468">
      <w:pP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9A69DC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lastRenderedPageBreak/>
        <w:t xml:space="preserve">§ </w:t>
      </w:r>
      <w:r w:rsidR="00162F8E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10</w:t>
      </w:r>
      <w:r w:rsidRPr="009A69DC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ab/>
        <w:t>Mötets avslutning</w:t>
      </w:r>
      <w:r w:rsidR="009025E3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</w:t>
      </w:r>
    </w:p>
    <w:sectPr w:rsidR="00547978" w:rsidRPr="009A6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691B"/>
    <w:multiLevelType w:val="hybridMultilevel"/>
    <w:tmpl w:val="0090DD7E"/>
    <w:lvl w:ilvl="0" w:tplc="86306EC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0A702273"/>
    <w:multiLevelType w:val="hybridMultilevel"/>
    <w:tmpl w:val="76C6242A"/>
    <w:lvl w:ilvl="0" w:tplc="841EF97A">
      <w:start w:val="21"/>
      <w:numFmt w:val="decimal"/>
      <w:lvlText w:val="%1"/>
      <w:lvlJc w:val="left"/>
      <w:pPr>
        <w:ind w:left="202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" w15:restartNumberingAfterBreak="0">
    <w:nsid w:val="1C1227D1"/>
    <w:multiLevelType w:val="hybridMultilevel"/>
    <w:tmpl w:val="8662FC68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 w15:restartNumberingAfterBreak="0">
    <w:nsid w:val="2C3E7C8E"/>
    <w:multiLevelType w:val="hybridMultilevel"/>
    <w:tmpl w:val="C7BC19F0"/>
    <w:lvl w:ilvl="0" w:tplc="71A2B21E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45773295"/>
    <w:multiLevelType w:val="hybridMultilevel"/>
    <w:tmpl w:val="116E1F44"/>
    <w:lvl w:ilvl="0" w:tplc="4A2E427E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474313B5"/>
    <w:multiLevelType w:val="hybridMultilevel"/>
    <w:tmpl w:val="F1C24150"/>
    <w:lvl w:ilvl="0" w:tplc="B7CCC2C8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47BD5B3F"/>
    <w:multiLevelType w:val="hybridMultilevel"/>
    <w:tmpl w:val="A008DB1C"/>
    <w:lvl w:ilvl="0" w:tplc="F94EB412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4AD05C90"/>
    <w:multiLevelType w:val="hybridMultilevel"/>
    <w:tmpl w:val="FF90F9EA"/>
    <w:lvl w:ilvl="0" w:tplc="6A6C4F20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 w15:restartNumberingAfterBreak="0">
    <w:nsid w:val="523E5CA1"/>
    <w:multiLevelType w:val="hybridMultilevel"/>
    <w:tmpl w:val="B45A9990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9" w15:restartNumberingAfterBreak="0">
    <w:nsid w:val="600E4A4C"/>
    <w:multiLevelType w:val="hybridMultilevel"/>
    <w:tmpl w:val="C6DCA1AA"/>
    <w:lvl w:ilvl="0" w:tplc="688AD0B8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7C257BA1"/>
    <w:multiLevelType w:val="hybridMultilevel"/>
    <w:tmpl w:val="7A322AEE"/>
    <w:lvl w:ilvl="0" w:tplc="C450C11A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EF"/>
    <w:rsid w:val="000126F4"/>
    <w:rsid w:val="00057201"/>
    <w:rsid w:val="00061AAF"/>
    <w:rsid w:val="00066653"/>
    <w:rsid w:val="000B35EA"/>
    <w:rsid w:val="000E4E8D"/>
    <w:rsid w:val="00101FA5"/>
    <w:rsid w:val="00121971"/>
    <w:rsid w:val="00162F8E"/>
    <w:rsid w:val="00184741"/>
    <w:rsid w:val="001A1EDE"/>
    <w:rsid w:val="001C23BA"/>
    <w:rsid w:val="001C24E8"/>
    <w:rsid w:val="001C71F7"/>
    <w:rsid w:val="001D77A0"/>
    <w:rsid w:val="001E6593"/>
    <w:rsid w:val="002258DC"/>
    <w:rsid w:val="00225F40"/>
    <w:rsid w:val="00230D4A"/>
    <w:rsid w:val="00235A36"/>
    <w:rsid w:val="002D5AFB"/>
    <w:rsid w:val="00324828"/>
    <w:rsid w:val="00327E38"/>
    <w:rsid w:val="00336C89"/>
    <w:rsid w:val="00364353"/>
    <w:rsid w:val="003961DA"/>
    <w:rsid w:val="003D7093"/>
    <w:rsid w:val="003F0F74"/>
    <w:rsid w:val="004534D1"/>
    <w:rsid w:val="00480E9E"/>
    <w:rsid w:val="004A7B2D"/>
    <w:rsid w:val="004B3093"/>
    <w:rsid w:val="004D2F9F"/>
    <w:rsid w:val="004E1DB4"/>
    <w:rsid w:val="004F2B5A"/>
    <w:rsid w:val="005068D4"/>
    <w:rsid w:val="00541143"/>
    <w:rsid w:val="00547978"/>
    <w:rsid w:val="00554F4B"/>
    <w:rsid w:val="00567519"/>
    <w:rsid w:val="00580DB9"/>
    <w:rsid w:val="005A286C"/>
    <w:rsid w:val="005F7960"/>
    <w:rsid w:val="0065736C"/>
    <w:rsid w:val="006678A7"/>
    <w:rsid w:val="00683419"/>
    <w:rsid w:val="00694C22"/>
    <w:rsid w:val="006A75D7"/>
    <w:rsid w:val="006D0B17"/>
    <w:rsid w:val="006E0C12"/>
    <w:rsid w:val="006F3B66"/>
    <w:rsid w:val="006F69AC"/>
    <w:rsid w:val="00705183"/>
    <w:rsid w:val="0070572D"/>
    <w:rsid w:val="00753415"/>
    <w:rsid w:val="00774D5F"/>
    <w:rsid w:val="007825A8"/>
    <w:rsid w:val="007A3C2C"/>
    <w:rsid w:val="007D48C2"/>
    <w:rsid w:val="00813977"/>
    <w:rsid w:val="008141FD"/>
    <w:rsid w:val="00814926"/>
    <w:rsid w:val="00814AB8"/>
    <w:rsid w:val="00814B9A"/>
    <w:rsid w:val="008201BA"/>
    <w:rsid w:val="008255FB"/>
    <w:rsid w:val="00832490"/>
    <w:rsid w:val="008459C4"/>
    <w:rsid w:val="008465EF"/>
    <w:rsid w:val="0087017D"/>
    <w:rsid w:val="00871AE2"/>
    <w:rsid w:val="008B186E"/>
    <w:rsid w:val="008C74BF"/>
    <w:rsid w:val="008E55AB"/>
    <w:rsid w:val="008F2CBE"/>
    <w:rsid w:val="008F3C10"/>
    <w:rsid w:val="008F5178"/>
    <w:rsid w:val="009011B3"/>
    <w:rsid w:val="009025E3"/>
    <w:rsid w:val="00902A47"/>
    <w:rsid w:val="009477B8"/>
    <w:rsid w:val="009558E0"/>
    <w:rsid w:val="009674C4"/>
    <w:rsid w:val="00981A53"/>
    <w:rsid w:val="009974FD"/>
    <w:rsid w:val="009A69DC"/>
    <w:rsid w:val="009C3E1F"/>
    <w:rsid w:val="009D4B04"/>
    <w:rsid w:val="00A06D42"/>
    <w:rsid w:val="00A10422"/>
    <w:rsid w:val="00A262EA"/>
    <w:rsid w:val="00A34EC7"/>
    <w:rsid w:val="00A35B86"/>
    <w:rsid w:val="00A71702"/>
    <w:rsid w:val="00A873F9"/>
    <w:rsid w:val="00AA4487"/>
    <w:rsid w:val="00AE1C07"/>
    <w:rsid w:val="00AF0495"/>
    <w:rsid w:val="00B248E4"/>
    <w:rsid w:val="00B51506"/>
    <w:rsid w:val="00B70B46"/>
    <w:rsid w:val="00BA0A4D"/>
    <w:rsid w:val="00BB50A2"/>
    <w:rsid w:val="00BF30F6"/>
    <w:rsid w:val="00C0145B"/>
    <w:rsid w:val="00C25F0B"/>
    <w:rsid w:val="00C35488"/>
    <w:rsid w:val="00C4247B"/>
    <w:rsid w:val="00C53E04"/>
    <w:rsid w:val="00C61437"/>
    <w:rsid w:val="00C65035"/>
    <w:rsid w:val="00CE5638"/>
    <w:rsid w:val="00CF7967"/>
    <w:rsid w:val="00D96D1D"/>
    <w:rsid w:val="00DA2002"/>
    <w:rsid w:val="00DB4611"/>
    <w:rsid w:val="00DB7DCE"/>
    <w:rsid w:val="00DC14DB"/>
    <w:rsid w:val="00E15BA0"/>
    <w:rsid w:val="00E37EE1"/>
    <w:rsid w:val="00E409BB"/>
    <w:rsid w:val="00E542DC"/>
    <w:rsid w:val="00E87EA2"/>
    <w:rsid w:val="00EC781A"/>
    <w:rsid w:val="00F41F5D"/>
    <w:rsid w:val="00F5096D"/>
    <w:rsid w:val="00F54195"/>
    <w:rsid w:val="00F92552"/>
    <w:rsid w:val="00FA0098"/>
    <w:rsid w:val="00FB3794"/>
    <w:rsid w:val="00FD5468"/>
    <w:rsid w:val="00F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9878"/>
  <w15:docId w15:val="{4928F507-FFE6-4F36-B3A1-A15EB3B2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5E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4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Lars-Erik</dc:creator>
  <cp:lastModifiedBy>Lars-Erik Enoksson</cp:lastModifiedBy>
  <cp:revision>6</cp:revision>
  <cp:lastPrinted>2015-10-04T10:28:00Z</cp:lastPrinted>
  <dcterms:created xsi:type="dcterms:W3CDTF">2015-12-09T20:10:00Z</dcterms:created>
  <dcterms:modified xsi:type="dcterms:W3CDTF">2015-12-11T14:45:00Z</dcterms:modified>
</cp:coreProperties>
</file>